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76E8" w14:textId="6A51956D" w:rsidR="00562AE6" w:rsidRPr="005746A0" w:rsidRDefault="009C48B7" w:rsidP="00562AE6">
      <w:pPr>
        <w:pStyle w:val="Titre3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FICHE D’INSCRIPTION AU </w:t>
      </w:r>
      <w:r w:rsidR="00562AE6" w:rsidRPr="005746A0">
        <w:rPr>
          <w:sz w:val="32"/>
          <w:szCs w:val="32"/>
        </w:rPr>
        <w:t>PREMIER PAS PONGISTE</w:t>
      </w:r>
    </w:p>
    <w:p w14:paraId="73866A5C" w14:textId="77777777" w:rsidR="00562AE6" w:rsidRPr="00C52F88" w:rsidRDefault="00562AE6" w:rsidP="00562AE6">
      <w:pPr>
        <w:pStyle w:val="Titre5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 w:val="0"/>
          <w:i w:val="0"/>
          <w:sz w:val="32"/>
          <w:szCs w:val="32"/>
        </w:rPr>
      </w:pPr>
      <w:r w:rsidRPr="00C52F88">
        <w:rPr>
          <w:rFonts w:ascii="Calibri" w:hAnsi="Calibri" w:cs="Calibri"/>
          <w:i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426986" wp14:editId="38D71910">
            <wp:simplePos x="0" y="0"/>
            <wp:positionH relativeFrom="column">
              <wp:posOffset>12700</wp:posOffset>
            </wp:positionH>
            <wp:positionV relativeFrom="paragraph">
              <wp:posOffset>-737870</wp:posOffset>
            </wp:positionV>
            <wp:extent cx="935990" cy="489585"/>
            <wp:effectExtent l="0" t="0" r="0" b="5715"/>
            <wp:wrapNone/>
            <wp:docPr id="2052" name="Imag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>Dimanche 1</w:t>
      </w:r>
      <w:r>
        <w:rPr>
          <w:rFonts w:ascii="Calibri" w:hAnsi="Calibri" w:cs="Calibri"/>
          <w:bCs w:val="0"/>
          <w:i w:val="0"/>
          <w:sz w:val="32"/>
          <w:szCs w:val="32"/>
        </w:rPr>
        <w:t>2</w:t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 xml:space="preserve"> novembre 202</w:t>
      </w:r>
      <w:r>
        <w:rPr>
          <w:rFonts w:ascii="Calibri" w:hAnsi="Calibri" w:cs="Calibri"/>
          <w:bCs w:val="0"/>
          <w:i w:val="0"/>
          <w:sz w:val="32"/>
          <w:szCs w:val="32"/>
        </w:rPr>
        <w:t>3</w:t>
      </w:r>
    </w:p>
    <w:p w14:paraId="3F81D77F" w14:textId="055AC95C" w:rsidR="00562AE6" w:rsidRDefault="003361A6" w:rsidP="003361A6">
      <w:pPr>
        <w:spacing w:after="240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RIOM</w:t>
      </w:r>
    </w:p>
    <w:p w14:paraId="72FFDC33" w14:textId="6BECEF8A" w:rsidR="00562AE6" w:rsidRPr="00863A82" w:rsidRDefault="00562AE6" w:rsidP="00562AE6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:................................................................................................................</w:t>
      </w:r>
    </w:p>
    <w:p w14:paraId="5CAF8005" w14:textId="77777777" w:rsidR="00562AE6" w:rsidRPr="00C52F88" w:rsidRDefault="00562AE6" w:rsidP="00562AE6">
      <w:pPr>
        <w:rPr>
          <w:rFonts w:ascii="Calibri" w:hAnsi="Calibri" w:cs="Calibri"/>
          <w:sz w:val="28"/>
          <w:szCs w:val="28"/>
        </w:rPr>
      </w:pPr>
      <w:r w:rsidRPr="00C52F88">
        <w:rPr>
          <w:rFonts w:ascii="Calibri" w:hAnsi="Calibri" w:cs="Calibri"/>
          <w:sz w:val="28"/>
          <w:szCs w:val="28"/>
        </w:rPr>
        <w:t xml:space="preserve">      Pointage : 9h30 pour les garçons                 Pointage : 9h30 pour les filles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8"/>
        <w:gridCol w:w="283"/>
        <w:gridCol w:w="2659"/>
        <w:gridCol w:w="2127"/>
      </w:tblGrid>
      <w:tr w:rsidR="00562AE6" w:rsidRPr="00C52F88" w14:paraId="25A91915" w14:textId="77777777" w:rsidTr="00562AE6">
        <w:trPr>
          <w:trHeight w:val="284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F2472" w14:textId="77777777" w:rsidR="00562AE6" w:rsidRPr="00C52F88" w:rsidRDefault="00562AE6" w:rsidP="000D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1 -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6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0114" w14:textId="77777777" w:rsidR="00562AE6" w:rsidRPr="00C52F88" w:rsidRDefault="00562AE6" w:rsidP="00562AE6">
            <w:pPr>
              <w:ind w:left="-455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44A08" w14:textId="77777777" w:rsidR="00562AE6" w:rsidRPr="00C52F88" w:rsidRDefault="00562AE6" w:rsidP="000D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1 -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6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</w:tr>
      <w:tr w:rsidR="00562AE6" w:rsidRPr="00C52F88" w14:paraId="7D54A02A" w14:textId="77777777" w:rsidTr="00562AE6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6333FDFD" w14:textId="77777777" w:rsidR="00562AE6" w:rsidRPr="00C52F88" w:rsidRDefault="00562AE6" w:rsidP="000D0B1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5CA3B810" w14:textId="77777777" w:rsidR="00562AE6" w:rsidRPr="00C52F88" w:rsidRDefault="00562AE6" w:rsidP="000D0B1D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FD91FE6" w14:textId="77777777" w:rsidR="00562AE6" w:rsidRPr="00C52F88" w:rsidRDefault="00562AE6" w:rsidP="000D0B1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17A9651E" w14:textId="77777777" w:rsidR="00562AE6" w:rsidRPr="00C52F88" w:rsidRDefault="00562AE6" w:rsidP="000D0B1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898E9F7" w14:textId="77777777" w:rsidR="00562AE6" w:rsidRPr="00C52F88" w:rsidRDefault="00562AE6" w:rsidP="000D0B1D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562AE6" w:rsidRPr="00C52F88" w14:paraId="30A9BCE2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329159A1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0D283E66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BEE786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68E5E8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ECD9A6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586A3FE2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7AC004FC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338C446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7295C91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78D0FA25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0419449F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53583AFB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7F219CCF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4789BDFD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A4A7871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5FB3F3F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2B63691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41D0A8FF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7ADB950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54F0682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5D8BF3E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072D78E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684056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56CD7F14" w14:textId="77777777" w:rsidTr="00562AE6">
        <w:trPr>
          <w:trHeight w:val="284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01147" w14:textId="77777777" w:rsidR="00562AE6" w:rsidRPr="00C52F88" w:rsidRDefault="00562AE6" w:rsidP="000D0B1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0D3DE69" w14:textId="77777777" w:rsidR="00562AE6" w:rsidRPr="00C52F88" w:rsidRDefault="00562AE6" w:rsidP="000D0B1D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2 -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214E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2B243" w14:textId="77777777" w:rsidR="00562AE6" w:rsidRPr="00C52F88" w:rsidRDefault="00562AE6" w:rsidP="000D0B1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6AD70CE" w14:textId="77777777" w:rsidR="00562AE6" w:rsidRPr="00C52F88" w:rsidRDefault="00562AE6" w:rsidP="000D0B1D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2 -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562AE6" w:rsidRPr="00C52F88" w14:paraId="393E2F54" w14:textId="77777777" w:rsidTr="00562AE6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49116DB" w14:textId="77777777" w:rsidR="00562AE6" w:rsidRPr="00C52F88" w:rsidRDefault="00562AE6" w:rsidP="000D0B1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6D269B4F" w14:textId="77777777" w:rsidR="00562AE6" w:rsidRPr="00C52F88" w:rsidRDefault="00562AE6" w:rsidP="000D0B1D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D211809" w14:textId="77777777" w:rsidR="00562AE6" w:rsidRPr="00C52F88" w:rsidRDefault="00562AE6" w:rsidP="000D0B1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79A418A9" w14:textId="77777777" w:rsidR="00562AE6" w:rsidRPr="00C52F88" w:rsidRDefault="00562AE6" w:rsidP="000D0B1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753144A" w14:textId="77777777" w:rsidR="00562AE6" w:rsidRPr="00C52F88" w:rsidRDefault="00562AE6" w:rsidP="000D0B1D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562AE6" w:rsidRPr="00C52F88" w14:paraId="00037332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21AA7831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23D1BF01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0993C9D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51B7362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CA5CF0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18BD27AE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1F66F53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4BD94333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8F3E07E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EF82593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40C6768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4F4DBD6D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2BA7F88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65F552D7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F77E41D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0576F67E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3FDAFDF7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674B33C0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7468F07C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78DEC8D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5CBF3CB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4C5466D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5CF9695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591754A7" w14:textId="77777777" w:rsidTr="00562AE6">
        <w:trPr>
          <w:trHeight w:val="20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0D4456" w14:textId="77777777" w:rsidR="00562AE6" w:rsidRPr="00C52F88" w:rsidRDefault="00562AE6" w:rsidP="000D0B1D">
            <w:pPr>
              <w:rPr>
                <w:rFonts w:ascii="Calibri" w:hAnsi="Calibri" w:cs="Calibri"/>
              </w:rPr>
            </w:pPr>
          </w:p>
          <w:p w14:paraId="57036D2F" w14:textId="77777777" w:rsidR="00562AE6" w:rsidRPr="00C52F88" w:rsidRDefault="00562AE6" w:rsidP="000D0B1D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8B07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62550D" w14:textId="77777777" w:rsidR="00562AE6" w:rsidRPr="00C52F88" w:rsidRDefault="00562AE6" w:rsidP="000D0B1D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28"/>
              </w:rPr>
            </w:pPr>
          </w:p>
          <w:p w14:paraId="3E658E78" w14:textId="77777777" w:rsidR="00562AE6" w:rsidRPr="00C52F88" w:rsidRDefault="00562AE6" w:rsidP="000D0B1D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562AE6" w:rsidRPr="00C52F88" w14:paraId="74004139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6F177A4F" w14:textId="77777777" w:rsidR="00562AE6" w:rsidRPr="00C52F88" w:rsidRDefault="00562AE6" w:rsidP="000D0B1D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98" w:type="dxa"/>
            <w:vAlign w:val="center"/>
          </w:tcPr>
          <w:p w14:paraId="72BC1B43" w14:textId="77777777" w:rsidR="00562AE6" w:rsidRPr="00C52F88" w:rsidRDefault="00562AE6" w:rsidP="000D0B1D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56ECF34" w14:textId="77777777" w:rsidR="00562AE6" w:rsidRPr="00C52F88" w:rsidRDefault="00562AE6" w:rsidP="000D0B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9" w:type="dxa"/>
            <w:vAlign w:val="center"/>
          </w:tcPr>
          <w:p w14:paraId="770FCD16" w14:textId="77777777" w:rsidR="00562AE6" w:rsidRPr="00C52F88" w:rsidRDefault="00562AE6" w:rsidP="000D0B1D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vAlign w:val="center"/>
          </w:tcPr>
          <w:p w14:paraId="343BC4F9" w14:textId="77777777" w:rsidR="00562AE6" w:rsidRPr="00C52F88" w:rsidRDefault="00562AE6" w:rsidP="000D0B1D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562AE6" w:rsidRPr="00C52F88" w14:paraId="5BC4707A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48D30D76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63B8351E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CDAA427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5AD8475B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36364A1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565D83EA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1A1BCD4B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379F68F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98AF12B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253013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2562B243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46467594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5C9A7E1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2DE479F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12806B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796A2B3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18EC8F6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4CF0C0DA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18197EB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251F050E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211A40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9CDA3DC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11142589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234C74F3" w14:textId="77777777" w:rsidTr="00562AE6">
        <w:trPr>
          <w:trHeight w:val="20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233AFE" w14:textId="77777777" w:rsidR="00562AE6" w:rsidRPr="00C52F88" w:rsidRDefault="00562AE6" w:rsidP="000D0B1D">
            <w:pPr>
              <w:rPr>
                <w:rFonts w:ascii="Calibri" w:hAnsi="Calibri" w:cs="Calibri"/>
              </w:rPr>
            </w:pPr>
          </w:p>
          <w:p w14:paraId="219B0D46" w14:textId="77777777" w:rsidR="00562AE6" w:rsidRPr="00C52F88" w:rsidRDefault="00562AE6" w:rsidP="000D0B1D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F897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45A19A" w14:textId="77777777" w:rsidR="00562AE6" w:rsidRPr="00C52F88" w:rsidRDefault="00562AE6" w:rsidP="000D0B1D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28"/>
              </w:rPr>
            </w:pPr>
          </w:p>
          <w:p w14:paraId="2E558E9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562AE6" w:rsidRPr="00C52F88" w14:paraId="174C6C13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472F614C" w14:textId="77777777" w:rsidR="00562AE6" w:rsidRPr="00C52F88" w:rsidRDefault="00562AE6" w:rsidP="000D0B1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98" w:type="dxa"/>
            <w:vAlign w:val="center"/>
          </w:tcPr>
          <w:p w14:paraId="7FB48456" w14:textId="77777777" w:rsidR="00562AE6" w:rsidRPr="00C52F88" w:rsidRDefault="00562AE6" w:rsidP="000D0B1D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B45CE61" w14:textId="77777777" w:rsidR="00562AE6" w:rsidRPr="00C52F88" w:rsidRDefault="00562AE6" w:rsidP="000D0B1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vAlign w:val="center"/>
          </w:tcPr>
          <w:p w14:paraId="500B31E2" w14:textId="77777777" w:rsidR="00562AE6" w:rsidRPr="00C52F88" w:rsidRDefault="00562AE6" w:rsidP="000D0B1D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vAlign w:val="center"/>
          </w:tcPr>
          <w:p w14:paraId="5885925A" w14:textId="77777777" w:rsidR="00562AE6" w:rsidRPr="00C52F88" w:rsidRDefault="00562AE6" w:rsidP="000D0B1D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562AE6" w:rsidRPr="00C52F88" w14:paraId="5E633D48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69DAE586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0DA4309B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EE96580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0AE7CC60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9982F80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3DA269B6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2032CFB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58569FA7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E37A82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083ABBE2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50468D2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71AFE0B3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1ABE42B6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1012008F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DAC2985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70C1964D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4DAFF0A6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562AE6" w:rsidRPr="00C52F88" w14:paraId="7FB25ED4" w14:textId="77777777" w:rsidTr="00562AE6">
        <w:trPr>
          <w:trHeight w:val="20"/>
        </w:trPr>
        <w:tc>
          <w:tcPr>
            <w:tcW w:w="2622" w:type="dxa"/>
            <w:vAlign w:val="center"/>
          </w:tcPr>
          <w:p w14:paraId="034C2F6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98" w:type="dxa"/>
            <w:vAlign w:val="center"/>
          </w:tcPr>
          <w:p w14:paraId="1CC396B4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793CC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441D706A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386E6F58" w14:textId="77777777" w:rsidR="00562AE6" w:rsidRPr="00C52F88" w:rsidRDefault="00562AE6" w:rsidP="000D0B1D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</w:tbl>
    <w:p w14:paraId="08BAB219" w14:textId="1D2D2D94" w:rsidR="00562AE6" w:rsidRDefault="00562AE6" w:rsidP="00562AE6">
      <w:pPr>
        <w:jc w:val="center"/>
      </w:pPr>
      <w:r w:rsidRPr="00C52F88">
        <w:rPr>
          <w:rFonts w:ascii="Calibri" w:hAnsi="Calibri" w:cs="Calibri"/>
          <w:sz w:val="28"/>
        </w:rPr>
        <w:t xml:space="preserve">A retourner au Comité Départemental </w:t>
      </w:r>
      <w:r>
        <w:rPr>
          <w:rFonts w:ascii="Calibri" w:hAnsi="Calibri" w:cs="Calibri"/>
          <w:b/>
          <w:bCs/>
          <w:sz w:val="28"/>
        </w:rPr>
        <w:t xml:space="preserve">avant le </w:t>
      </w:r>
      <w:r w:rsidR="0000777B">
        <w:rPr>
          <w:rFonts w:ascii="Calibri" w:hAnsi="Calibri" w:cs="Calibri"/>
          <w:b/>
          <w:bCs/>
          <w:sz w:val="28"/>
        </w:rPr>
        <w:t>5</w:t>
      </w:r>
      <w:r w:rsidRPr="00C52F88">
        <w:rPr>
          <w:rFonts w:ascii="Calibri" w:hAnsi="Calibri" w:cs="Calibri"/>
          <w:b/>
          <w:bCs/>
          <w:sz w:val="28"/>
        </w:rPr>
        <w:t xml:space="preserve"> novembre 202</w:t>
      </w:r>
      <w:r>
        <w:rPr>
          <w:rFonts w:ascii="Calibri" w:hAnsi="Calibri" w:cs="Calibri"/>
          <w:b/>
          <w:bCs/>
          <w:sz w:val="28"/>
        </w:rPr>
        <w:t>3</w:t>
      </w:r>
    </w:p>
    <w:sectPr w:rsidR="00562AE6" w:rsidSect="00562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99D"/>
    <w:multiLevelType w:val="multilevel"/>
    <w:tmpl w:val="B8A897A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49434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E6"/>
    <w:rsid w:val="0000777B"/>
    <w:rsid w:val="003361A6"/>
    <w:rsid w:val="00562AE6"/>
    <w:rsid w:val="005746A0"/>
    <w:rsid w:val="009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EA20"/>
  <w15:chartTrackingRefBased/>
  <w15:docId w15:val="{EECDA4D5-AF21-4CB1-80A0-A3B20931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AE6"/>
    <w:pPr>
      <w:spacing w:after="0" w:line="240" w:lineRule="auto"/>
    </w:pPr>
    <w:rPr>
      <w:rFonts w:ascii="Arial Narrow" w:eastAsia="Times New Roman" w:hAnsi="Arial Narrow" w:cs="Arial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562AE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62AE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62AE6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2AE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62A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62AE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62AE6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562AE6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562AE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AE6"/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562AE6"/>
    <w:rPr>
      <w:rFonts w:ascii="Arial" w:eastAsia="Times New Roman" w:hAnsi="Arial" w:cs="Arial"/>
      <w:b/>
      <w:bCs/>
      <w:i/>
      <w:iCs/>
      <w:kern w:val="0"/>
      <w:sz w:val="28"/>
      <w:szCs w:val="28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562AE6"/>
    <w:rPr>
      <w:rFonts w:ascii="Arial" w:eastAsia="Times New Roman" w:hAnsi="Arial" w:cs="Arial"/>
      <w:b/>
      <w:bCs/>
      <w:kern w:val="0"/>
      <w:sz w:val="26"/>
      <w:szCs w:val="26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562AE6"/>
    <w:rPr>
      <w:rFonts w:ascii="Times New Roman" w:eastAsia="Times New Roman" w:hAnsi="Times New Roman" w:cs="Times New Roman"/>
      <w:b/>
      <w:bCs/>
      <w:kern w:val="0"/>
      <w:sz w:val="28"/>
      <w:szCs w:val="28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rsid w:val="00562AE6"/>
    <w:rPr>
      <w:rFonts w:ascii="Arial Narrow" w:eastAsia="Times New Roman" w:hAnsi="Arial Narrow" w:cs="Arial"/>
      <w:b/>
      <w:bCs/>
      <w:i/>
      <w:iCs/>
      <w:kern w:val="0"/>
      <w:sz w:val="26"/>
      <w:szCs w:val="26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rsid w:val="00562AE6"/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rsid w:val="00562AE6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8Car">
    <w:name w:val="Titre 8 Car"/>
    <w:basedOn w:val="Policepardfaut"/>
    <w:link w:val="Titre8"/>
    <w:rsid w:val="00562AE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Titre9Car">
    <w:name w:val="Titre 9 Car"/>
    <w:basedOn w:val="Policepardfaut"/>
    <w:link w:val="Titre9"/>
    <w:rsid w:val="00562AE6"/>
    <w:rPr>
      <w:rFonts w:ascii="Arial" w:eastAsia="Times New Roman" w:hAnsi="Arial" w:cs="Arial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Fred. CD63TT</dc:creator>
  <cp:keywords/>
  <dc:description/>
  <cp:lastModifiedBy>Fred. CD63TT</cp:lastModifiedBy>
  <cp:revision>5</cp:revision>
  <dcterms:created xsi:type="dcterms:W3CDTF">2023-10-17T13:30:00Z</dcterms:created>
  <dcterms:modified xsi:type="dcterms:W3CDTF">2023-10-17T13:45:00Z</dcterms:modified>
</cp:coreProperties>
</file>