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7AA7" w14:textId="77777777" w:rsidR="00C269A3" w:rsidRPr="002D5135" w:rsidRDefault="00C269A3" w:rsidP="00C269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8449055"/>
      <w:r w:rsidRPr="00C52F88">
        <w:rPr>
          <w:rFonts w:ascii="Calibri" w:hAnsi="Calibri" w:cs="Calibri"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0E3D0F" wp14:editId="1149419E">
            <wp:simplePos x="0" y="0"/>
            <wp:positionH relativeFrom="column">
              <wp:posOffset>12700</wp:posOffset>
            </wp:positionH>
            <wp:positionV relativeFrom="paragraph">
              <wp:posOffset>22225</wp:posOffset>
            </wp:positionV>
            <wp:extent cx="935990" cy="489585"/>
            <wp:effectExtent l="0" t="0" r="0" b="5715"/>
            <wp:wrapNone/>
            <wp:docPr id="2052" name="Imag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135">
        <w:rPr>
          <w:rFonts w:asciiTheme="minorHAnsi" w:hAnsiTheme="minorHAnsi" w:cstheme="minorHAnsi"/>
          <w:b/>
          <w:bCs/>
          <w:sz w:val="28"/>
          <w:szCs w:val="28"/>
        </w:rPr>
        <w:t>FICHE D’INSCRIPTION AU PREMIER PAS PONGISTE</w:t>
      </w:r>
    </w:p>
    <w:p w14:paraId="35F60780" w14:textId="77777777" w:rsidR="00C269A3" w:rsidRPr="00C52F88" w:rsidRDefault="00C269A3" w:rsidP="00C269A3">
      <w:pPr>
        <w:pStyle w:val="Titre5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bCs w:val="0"/>
          <w:i w:val="0"/>
          <w:sz w:val="32"/>
          <w:szCs w:val="32"/>
        </w:rPr>
      </w:pPr>
      <w:r w:rsidRPr="00C52F88">
        <w:rPr>
          <w:rFonts w:ascii="Calibri" w:hAnsi="Calibri" w:cs="Calibri"/>
          <w:bCs w:val="0"/>
          <w:i w:val="0"/>
          <w:sz w:val="32"/>
          <w:szCs w:val="32"/>
        </w:rPr>
        <w:t xml:space="preserve">Dimanche </w:t>
      </w:r>
      <w:r>
        <w:rPr>
          <w:rFonts w:ascii="Calibri" w:hAnsi="Calibri" w:cs="Calibri"/>
          <w:bCs w:val="0"/>
          <w:i w:val="0"/>
          <w:sz w:val="32"/>
          <w:szCs w:val="32"/>
        </w:rPr>
        <w:t>1</w:t>
      </w:r>
      <w:r w:rsidRPr="00E302BC">
        <w:rPr>
          <w:rFonts w:ascii="Calibri" w:hAnsi="Calibri" w:cs="Calibri"/>
          <w:bCs w:val="0"/>
          <w:i w:val="0"/>
          <w:sz w:val="32"/>
          <w:szCs w:val="32"/>
          <w:vertAlign w:val="superscript"/>
        </w:rPr>
        <w:t>er</w:t>
      </w:r>
      <w:r>
        <w:rPr>
          <w:rFonts w:ascii="Calibri" w:hAnsi="Calibri" w:cs="Calibri"/>
          <w:bCs w:val="0"/>
          <w:i w:val="0"/>
          <w:sz w:val="32"/>
          <w:szCs w:val="32"/>
        </w:rPr>
        <w:t xml:space="preserve"> décembre 2024</w:t>
      </w:r>
    </w:p>
    <w:p w14:paraId="3A8A8122" w14:textId="77777777" w:rsidR="00C269A3" w:rsidRDefault="00C269A3" w:rsidP="00C269A3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</w:p>
    <w:p w14:paraId="6E88C1B3" w14:textId="77777777" w:rsidR="00C269A3" w:rsidRPr="00863A82" w:rsidRDefault="00C269A3" w:rsidP="00C269A3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  <w:r w:rsidRPr="00863A82">
        <w:rPr>
          <w:rFonts w:ascii="Calibri" w:hAnsi="Calibri" w:cs="Calibri"/>
          <w:b/>
          <w:bCs/>
          <w:iCs/>
          <w:sz w:val="28"/>
          <w:szCs w:val="28"/>
        </w:rPr>
        <w:t>Club</w:t>
      </w:r>
      <w:proofErr w:type="gramStart"/>
      <w:r w:rsidRPr="00863A82">
        <w:rPr>
          <w:rFonts w:ascii="Calibri" w:hAnsi="Calibri" w:cs="Calibri"/>
          <w:b/>
          <w:bCs/>
          <w:iCs/>
          <w:sz w:val="28"/>
          <w:szCs w:val="28"/>
        </w:rPr>
        <w:t> :...............................................................................................................</w:t>
      </w:r>
      <w:proofErr w:type="gramEnd"/>
    </w:p>
    <w:p w14:paraId="0F7BF3C1" w14:textId="77777777" w:rsidR="00C269A3" w:rsidRDefault="00C269A3" w:rsidP="00C269A3">
      <w:pPr>
        <w:rPr>
          <w:rFonts w:ascii="Calibri" w:hAnsi="Calibri" w:cs="Calibri"/>
          <w:sz w:val="28"/>
          <w:szCs w:val="28"/>
        </w:rPr>
      </w:pPr>
      <w:r w:rsidRPr="00C52F88">
        <w:rPr>
          <w:rFonts w:ascii="Calibri" w:hAnsi="Calibri" w:cs="Calibri"/>
          <w:sz w:val="28"/>
          <w:szCs w:val="28"/>
        </w:rPr>
        <w:t xml:space="preserve">      Pointage : 9h30 pour les garçons                 Pointage : 9h30 pour les filles</w:t>
      </w:r>
    </w:p>
    <w:p w14:paraId="2142F32E" w14:textId="77777777" w:rsidR="00C269A3" w:rsidRPr="00C52F88" w:rsidRDefault="00C269A3" w:rsidP="00C269A3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00"/>
        <w:gridCol w:w="160"/>
        <w:gridCol w:w="2659"/>
        <w:gridCol w:w="2127"/>
      </w:tblGrid>
      <w:tr w:rsidR="00C269A3" w:rsidRPr="00C52F88" w14:paraId="52A6A6F7" w14:textId="77777777" w:rsidTr="003E1EA5">
        <w:trPr>
          <w:trHeight w:val="284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7EACE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1 -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7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9211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B569E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1 -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7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</w:tr>
      <w:tr w:rsidR="00C269A3" w:rsidRPr="00C52F88" w14:paraId="16527CAD" w14:textId="77777777" w:rsidTr="003E1EA5">
        <w:trPr>
          <w:trHeight w:val="284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5E603B14" w14:textId="77777777" w:rsidR="00C269A3" w:rsidRPr="00C52F88" w:rsidRDefault="00C269A3" w:rsidP="003E1EA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2CC756F1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65F2BDF" w14:textId="77777777" w:rsidR="00C269A3" w:rsidRPr="00C52F88" w:rsidRDefault="00C269A3" w:rsidP="003E1EA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3C22FF6D" w14:textId="77777777" w:rsidR="00C269A3" w:rsidRPr="00C52F88" w:rsidRDefault="00C269A3" w:rsidP="003E1EA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5ADC45A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</w:tr>
      <w:tr w:rsidR="00C269A3" w:rsidRPr="00C52F88" w14:paraId="1DA5C2CB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7585B35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253EF1A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ACA02C3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32D8E448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45BA784C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20026A05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7B2EAEA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48EF0C6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5BB3C5C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4B075BB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7455F0C3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46736638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17A9FAF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6F0E861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B3AF37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3F9A6D8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22698DD8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03353241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54254883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355B9F1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6F2CC23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7B8E169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150530F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6FB6413A" w14:textId="77777777" w:rsidTr="003E1EA5">
        <w:trPr>
          <w:trHeight w:val="284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5A103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08EA8D0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2 -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114C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7735D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A91A00F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2 -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C269A3" w:rsidRPr="00C52F88" w14:paraId="31C4047F" w14:textId="77777777" w:rsidTr="003E1EA5">
        <w:trPr>
          <w:trHeight w:val="284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3DF14FD9" w14:textId="77777777" w:rsidR="00C269A3" w:rsidRPr="00C52F88" w:rsidRDefault="00C269A3" w:rsidP="003E1EA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6D910262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F155F89" w14:textId="77777777" w:rsidR="00C269A3" w:rsidRPr="00C52F88" w:rsidRDefault="00C269A3" w:rsidP="003E1EA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21FF0761" w14:textId="77777777" w:rsidR="00C269A3" w:rsidRPr="00C52F88" w:rsidRDefault="00C269A3" w:rsidP="003E1EA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FCACA69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</w:tr>
      <w:tr w:rsidR="00C269A3" w:rsidRPr="00C52F88" w14:paraId="202EC38B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47ED5A9F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77BA617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43A4562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0A84A622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1DE61E8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26A445F4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3D10677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395D198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3A8B10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399C056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318717A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40E49D31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071C7005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6902232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20B062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4BF8CDF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2302E3A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39254396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1D6F2FA1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4D82EA43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261DDB7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6F8372F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20DF7F5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590BC76A" w14:textId="77777777" w:rsidTr="003E1EA5">
        <w:trPr>
          <w:trHeight w:val="20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9EAB8E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</w:p>
          <w:p w14:paraId="13284D2A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1 -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114A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4ECDF" w14:textId="77777777" w:rsidR="00C269A3" w:rsidRPr="00C52F88" w:rsidRDefault="00C269A3" w:rsidP="003E1EA5">
            <w:pPr>
              <w:pStyle w:val="Titre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 w:val="0"/>
                <w:sz w:val="28"/>
              </w:rPr>
            </w:pPr>
          </w:p>
          <w:p w14:paraId="0ECFE834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1 -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C269A3" w:rsidRPr="00C52F88" w14:paraId="211E4997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33EE1403" w14:textId="77777777" w:rsidR="00C269A3" w:rsidRPr="00C52F88" w:rsidRDefault="00C269A3" w:rsidP="003E1EA5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000" w:type="dxa"/>
            <w:vAlign w:val="center"/>
          </w:tcPr>
          <w:p w14:paraId="4F827D26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C07EE46" w14:textId="77777777" w:rsidR="00C269A3" w:rsidRPr="00C52F88" w:rsidRDefault="00C269A3" w:rsidP="003E1E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59" w:type="dxa"/>
            <w:vAlign w:val="center"/>
          </w:tcPr>
          <w:p w14:paraId="374CDA9B" w14:textId="77777777" w:rsidR="00C269A3" w:rsidRPr="00C52F88" w:rsidRDefault="00C269A3" w:rsidP="003E1EA5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127" w:type="dxa"/>
            <w:vAlign w:val="center"/>
          </w:tcPr>
          <w:p w14:paraId="1A6B4AB9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</w:tr>
      <w:tr w:rsidR="00C269A3" w:rsidRPr="00C52F88" w14:paraId="2B1EDCD5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21F9EA0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0B9466B7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7352F3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2E61BF7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76FB8B6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7EA5144A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5A0AB41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67AABE1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C4BC1B1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21525967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6F3C7D7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7B8E81DE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1E085C9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41D4AA27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69074D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3EDEE0FA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0769A93F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7ED1A19E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25191364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4E09B2FA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523FDE1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30CF9182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260DE9D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65B41860" w14:textId="77777777" w:rsidTr="003E1EA5">
        <w:trPr>
          <w:trHeight w:val="20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321E89" w14:textId="77777777" w:rsidR="00C269A3" w:rsidRPr="00C52F88" w:rsidRDefault="00C269A3" w:rsidP="003E1EA5">
            <w:pPr>
              <w:rPr>
                <w:rFonts w:ascii="Calibri" w:hAnsi="Calibri" w:cs="Calibri"/>
              </w:rPr>
            </w:pPr>
          </w:p>
          <w:p w14:paraId="5CCA5C96" w14:textId="77777777" w:rsidR="00C269A3" w:rsidRPr="00C52F88" w:rsidRDefault="00C269A3" w:rsidP="003E1EA5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2 -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D922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ECC3BF" w14:textId="77777777" w:rsidR="00C269A3" w:rsidRPr="00C52F88" w:rsidRDefault="00C269A3" w:rsidP="003E1EA5">
            <w:pPr>
              <w:pStyle w:val="Titre1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8"/>
              </w:rPr>
            </w:pPr>
          </w:p>
          <w:p w14:paraId="1F1E3A6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2 -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C269A3" w:rsidRPr="00C52F88" w14:paraId="565D178A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4917FE3B" w14:textId="77777777" w:rsidR="00C269A3" w:rsidRPr="00C52F88" w:rsidRDefault="00C269A3" w:rsidP="003E1EA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000" w:type="dxa"/>
            <w:vAlign w:val="center"/>
          </w:tcPr>
          <w:p w14:paraId="3880F1BB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C653AC" w14:textId="77777777" w:rsidR="00C269A3" w:rsidRPr="00C52F88" w:rsidRDefault="00C269A3" w:rsidP="003E1EA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659" w:type="dxa"/>
            <w:vAlign w:val="center"/>
          </w:tcPr>
          <w:p w14:paraId="6484C4EC" w14:textId="77777777" w:rsidR="00C269A3" w:rsidRPr="00C52F88" w:rsidRDefault="00C269A3" w:rsidP="003E1EA5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</w:tc>
        <w:tc>
          <w:tcPr>
            <w:tcW w:w="2127" w:type="dxa"/>
            <w:vAlign w:val="center"/>
          </w:tcPr>
          <w:p w14:paraId="548390F6" w14:textId="77777777" w:rsidR="00C269A3" w:rsidRPr="00C52F88" w:rsidRDefault="00C269A3" w:rsidP="003E1EA5">
            <w:pPr>
              <w:rPr>
                <w:rFonts w:ascii="Calibri" w:hAnsi="Calibri" w:cs="Calibri"/>
                <w:i/>
              </w:rPr>
            </w:pPr>
            <w:proofErr w:type="gramStart"/>
            <w:r w:rsidRPr="00C52F88">
              <w:rPr>
                <w:rFonts w:ascii="Calibri" w:hAnsi="Calibri" w:cs="Calibri"/>
              </w:rPr>
              <w:t>date</w:t>
            </w:r>
            <w:proofErr w:type="gramEnd"/>
            <w:r w:rsidRPr="00C52F88">
              <w:rPr>
                <w:rFonts w:ascii="Calibri" w:hAnsi="Calibri" w:cs="Calibri"/>
              </w:rPr>
              <w:t xml:space="preserve"> de naissance</w:t>
            </w:r>
          </w:p>
        </w:tc>
      </w:tr>
      <w:tr w:rsidR="00C269A3" w:rsidRPr="00C52F88" w14:paraId="7AFB4DF6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4C5CF1BB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24B282A7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F4B13D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2E44EA6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24E186C1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4B70B7EA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15EACAE2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6B7604F5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9A92870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598106DC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45F10C4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095C2390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3E4C67B8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1433E44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5C91085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2D8B95E9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5F02CC15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C269A3" w:rsidRPr="00C52F88" w14:paraId="3E3C47A5" w14:textId="77777777" w:rsidTr="003E1EA5">
        <w:trPr>
          <w:trHeight w:val="20"/>
        </w:trPr>
        <w:tc>
          <w:tcPr>
            <w:tcW w:w="2622" w:type="dxa"/>
            <w:vAlign w:val="center"/>
          </w:tcPr>
          <w:p w14:paraId="2ECD0E4D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000" w:type="dxa"/>
            <w:vAlign w:val="center"/>
          </w:tcPr>
          <w:p w14:paraId="0BAA624A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2895AD8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659" w:type="dxa"/>
            <w:vAlign w:val="center"/>
          </w:tcPr>
          <w:p w14:paraId="0A6EDF86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127" w:type="dxa"/>
            <w:vAlign w:val="center"/>
          </w:tcPr>
          <w:p w14:paraId="5A81BCFE" w14:textId="77777777" w:rsidR="00C269A3" w:rsidRPr="00C52F88" w:rsidRDefault="00C269A3" w:rsidP="003E1EA5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</w:tbl>
    <w:p w14:paraId="299569F2" w14:textId="77777777" w:rsidR="00C269A3" w:rsidRPr="00C52F88" w:rsidRDefault="00C269A3" w:rsidP="00C269A3">
      <w:pPr>
        <w:jc w:val="center"/>
      </w:pPr>
      <w:r w:rsidRPr="00C52F88">
        <w:rPr>
          <w:rFonts w:ascii="Calibri" w:hAnsi="Calibri" w:cs="Calibri"/>
          <w:sz w:val="28"/>
        </w:rPr>
        <w:t xml:space="preserve">A retourner au Comité Départemental </w:t>
      </w:r>
      <w:r>
        <w:rPr>
          <w:rFonts w:ascii="Calibri" w:hAnsi="Calibri" w:cs="Calibri"/>
          <w:b/>
          <w:bCs/>
          <w:sz w:val="28"/>
        </w:rPr>
        <w:t>avant le 24</w:t>
      </w:r>
      <w:r w:rsidRPr="00C52F88">
        <w:rPr>
          <w:rFonts w:ascii="Calibri" w:hAnsi="Calibri" w:cs="Calibri"/>
          <w:b/>
          <w:bCs/>
          <w:sz w:val="28"/>
        </w:rPr>
        <w:t xml:space="preserve"> novembre 202</w:t>
      </w:r>
      <w:bookmarkEnd w:id="0"/>
      <w:r>
        <w:rPr>
          <w:rFonts w:ascii="Calibri" w:hAnsi="Calibri" w:cs="Calibri"/>
          <w:b/>
          <w:bCs/>
          <w:sz w:val="28"/>
        </w:rPr>
        <w:t>4</w:t>
      </w:r>
    </w:p>
    <w:sectPr w:rsidR="00C269A3" w:rsidRPr="00C52F88" w:rsidSect="00C269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943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A3"/>
    <w:rsid w:val="00754C66"/>
    <w:rsid w:val="00B62604"/>
    <w:rsid w:val="00C269A3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7D97"/>
  <w15:chartTrackingRefBased/>
  <w15:docId w15:val="{175C33E5-F4EE-406F-AE4C-2585A759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A3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269A3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269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C269A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C269A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269A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C269A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C269A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C269A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69A3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C269A3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C269A3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C269A3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C269A3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C269A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C269A3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C269A3"/>
    <w:rPr>
      <w:rFonts w:ascii="Arial" w:eastAsia="Times New Roman" w:hAnsi="Arial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1</cp:revision>
  <dcterms:created xsi:type="dcterms:W3CDTF">2024-11-14T14:01:00Z</dcterms:created>
  <dcterms:modified xsi:type="dcterms:W3CDTF">2024-11-14T14:01:00Z</dcterms:modified>
</cp:coreProperties>
</file>