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5C52" w14:textId="77777777" w:rsidR="00B21A36" w:rsidRDefault="00B21A36" w:rsidP="00274A03">
      <w:pPr>
        <w:pStyle w:val="Corpsdetexte2"/>
        <w:jc w:val="center"/>
        <w:rPr>
          <w:rFonts w:ascii="Calibri" w:hAnsi="Calibri" w:cs="Calibri"/>
          <w:b/>
          <w:spacing w:val="10"/>
          <w:sz w:val="24"/>
        </w:rPr>
      </w:pPr>
    </w:p>
    <w:p w14:paraId="1A223F49" w14:textId="77777777" w:rsidR="00B21A36" w:rsidRPr="00BB409E" w:rsidRDefault="00B21A36" w:rsidP="00274A03">
      <w:pPr>
        <w:pStyle w:val="Corpsdetexte2"/>
        <w:jc w:val="center"/>
        <w:rPr>
          <w:rFonts w:ascii="Calibri" w:hAnsi="Calibri" w:cs="Calibri"/>
          <w:sz w:val="24"/>
          <w:u w:val="single"/>
        </w:rPr>
      </w:pPr>
    </w:p>
    <w:p w14:paraId="299978CC" w14:textId="11BEAD79" w:rsidR="00B639F5" w:rsidRPr="00BB409E" w:rsidRDefault="00E92A91" w:rsidP="005B6DFA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DD2A06" wp14:editId="738A0A6B">
                <wp:simplePos x="0" y="0"/>
                <wp:positionH relativeFrom="column">
                  <wp:posOffset>1943100</wp:posOffset>
                </wp:positionH>
                <wp:positionV relativeFrom="paragraph">
                  <wp:posOffset>-159385</wp:posOffset>
                </wp:positionV>
                <wp:extent cx="4523105" cy="1843405"/>
                <wp:effectExtent l="0" t="3810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105" cy="1843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54FA1" w14:textId="77777777" w:rsidR="00FF4194" w:rsidRDefault="00FF4194" w:rsidP="00FF4194">
                            <w:pPr>
                              <w:pStyle w:val="Titre6"/>
                              <w:jc w:val="center"/>
                            </w:pPr>
                            <w:r>
                              <w:t>CHAMPIONNAT INDIVIDUEL DEPARTEMENTAL</w:t>
                            </w:r>
                          </w:p>
                          <w:p w14:paraId="64CCA383" w14:textId="26120B97" w:rsidR="00FF4194" w:rsidRPr="00A24CDB" w:rsidRDefault="00FF4194" w:rsidP="00FF4194">
                            <w:pPr>
                              <w:pStyle w:val="Titre6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t xml:space="preserve">Journée du : </w:t>
                            </w:r>
                            <w:r w:rsidR="00423D97" w:rsidRPr="00A24CDB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dimanche </w:t>
                            </w:r>
                            <w:r w:rsidR="00D14947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B21A36">
                              <w:rPr>
                                <w:b/>
                                <w:sz w:val="40"/>
                                <w:szCs w:val="40"/>
                              </w:rPr>
                              <w:t>3 mars 2</w:t>
                            </w:r>
                            <w:r w:rsidR="007B142E">
                              <w:rPr>
                                <w:b/>
                                <w:sz w:val="40"/>
                                <w:szCs w:val="40"/>
                              </w:rPr>
                              <w:t>02</w:t>
                            </w:r>
                            <w:r w:rsidR="00D14947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9A9B222" w14:textId="77777777" w:rsidR="00FF4194" w:rsidRDefault="00FF4194" w:rsidP="00FF419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E237827" w14:textId="77777777" w:rsidR="00FF4194" w:rsidRPr="00FF4194" w:rsidRDefault="00FF4194" w:rsidP="00FF4194">
                            <w:pPr>
                              <w:pStyle w:val="Titre6"/>
                              <w:jc w:val="center"/>
                            </w:pPr>
                            <w:r w:rsidRPr="00FF4194">
                              <w:t>Lieu :</w:t>
                            </w:r>
                            <w:r w:rsidR="00F9735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ARTENIUM à CEYRAT</w:t>
                            </w:r>
                          </w:p>
                          <w:p w14:paraId="51C533AD" w14:textId="77777777" w:rsidR="00FF4194" w:rsidRDefault="00FF4194" w:rsidP="00FF419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55C66F1" w14:textId="77777777" w:rsidR="00FF4194" w:rsidRDefault="00FF4194" w:rsidP="00FF419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4E5DF08" w14:textId="77777777" w:rsidR="00FF4194" w:rsidRDefault="00FF4194" w:rsidP="00FF419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1A9E137" w14:textId="77777777" w:rsidR="00FF4194" w:rsidRDefault="00FF4194" w:rsidP="00FF4194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28"/>
                              </w:rPr>
                              <w:t>CLUB</w:t>
                            </w:r>
                            <w:r>
                              <w:rPr>
                                <w:rFonts w:ascii="Arial Narrow" w:hAnsi="Arial Narrow"/>
                              </w:rPr>
                              <w:t> : ………………………………………………………</w:t>
                            </w:r>
                            <w:r w:rsidRPr="00FF4194">
                              <w:rPr>
                                <w:rFonts w:ascii="Arial Narrow" w:hAnsi="Arial Narrow"/>
                                <w:b/>
                              </w:rPr>
                              <w:t>N°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D2A06" id="Text Box 5" o:spid="_x0000_s1028" type="#_x0000_t202" style="position:absolute;margin-left:153pt;margin-top:-12.55pt;width:356.15pt;height:145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" filled="f" stroked="f">
                <v:textbox>
                  <w:txbxContent>
                    <w:p w14:paraId="16054FA1" w14:textId="77777777" w:rsidR="00FF4194" w:rsidRDefault="00FF4194" w:rsidP="00FF4194">
                      <w:pPr>
                        <w:pStyle w:val="Titre6"/>
                        <w:jc w:val="center"/>
                      </w:pPr>
                      <w:r>
                        <w:t>CHAMPIONNAT INDIVIDUEL DEPARTEMENTAL</w:t>
                      </w:r>
                    </w:p>
                    <w:p w14:paraId="64CCA383" w14:textId="26120B97" w:rsidR="00FF4194" w:rsidRPr="00A24CDB" w:rsidRDefault="00FF4194" w:rsidP="00FF4194">
                      <w:pPr>
                        <w:pStyle w:val="Titre6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t xml:space="preserve">Journée du : </w:t>
                      </w:r>
                      <w:r w:rsidR="00423D97" w:rsidRPr="00A24CDB">
                        <w:rPr>
                          <w:b/>
                          <w:sz w:val="40"/>
                          <w:szCs w:val="40"/>
                        </w:rPr>
                        <w:t xml:space="preserve">dimanche </w:t>
                      </w:r>
                      <w:r w:rsidR="00D14947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B21A36">
                        <w:rPr>
                          <w:b/>
                          <w:sz w:val="40"/>
                          <w:szCs w:val="40"/>
                        </w:rPr>
                        <w:t>3 mars 2</w:t>
                      </w:r>
                      <w:r w:rsidR="007B142E">
                        <w:rPr>
                          <w:b/>
                          <w:sz w:val="40"/>
                          <w:szCs w:val="40"/>
                        </w:rPr>
                        <w:t>02</w:t>
                      </w:r>
                      <w:r w:rsidR="00D14947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  <w:p w14:paraId="19A9B222" w14:textId="77777777" w:rsidR="00FF4194" w:rsidRDefault="00FF4194" w:rsidP="00FF419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E237827" w14:textId="77777777" w:rsidR="00FF4194" w:rsidRPr="00FF4194" w:rsidRDefault="00FF4194" w:rsidP="00FF4194">
                      <w:pPr>
                        <w:pStyle w:val="Titre6"/>
                        <w:jc w:val="center"/>
                      </w:pPr>
                      <w:r w:rsidRPr="00FF4194">
                        <w:t>Lieu :</w:t>
                      </w:r>
                      <w:r w:rsidR="00F9735D">
                        <w:rPr>
                          <w:b/>
                          <w:sz w:val="40"/>
                          <w:szCs w:val="40"/>
                        </w:rPr>
                        <w:t xml:space="preserve"> ARTENIUM à CEYRAT</w:t>
                      </w:r>
                    </w:p>
                    <w:p w14:paraId="51C533AD" w14:textId="77777777" w:rsidR="00FF4194" w:rsidRDefault="00FF4194" w:rsidP="00FF419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55C66F1" w14:textId="77777777" w:rsidR="00FF4194" w:rsidRDefault="00FF4194" w:rsidP="00FF419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4E5DF08" w14:textId="77777777" w:rsidR="00FF4194" w:rsidRDefault="00FF4194" w:rsidP="00FF419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51A9E137" w14:textId="77777777" w:rsidR="00FF4194" w:rsidRDefault="00FF4194" w:rsidP="00FF4194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28"/>
                        </w:rPr>
                        <w:t>CLUB</w:t>
                      </w:r>
                      <w:r>
                        <w:rPr>
                          <w:rFonts w:ascii="Arial Narrow" w:hAnsi="Arial Narrow"/>
                        </w:rPr>
                        <w:t> : ………………………………………………………</w:t>
                      </w:r>
                      <w:r w:rsidRPr="00FF4194">
                        <w:rPr>
                          <w:rFonts w:ascii="Arial Narrow" w:hAnsi="Arial Narrow"/>
                          <w:b/>
                        </w:rPr>
                        <w:t>N°</w:t>
                      </w:r>
                      <w:r>
                        <w:rPr>
                          <w:rFonts w:ascii="Arial Narrow" w:hAnsi="Arial Narrow"/>
                        </w:rPr>
                        <w:t xml:space="preserve"> 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inline distT="0" distB="0" distL="0" distR="0" wp14:anchorId="4EA2065E" wp14:editId="34D29FC5">
            <wp:extent cx="981075" cy="5143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BBF868" w14:textId="77777777" w:rsidR="00B639F5" w:rsidRPr="00BB409E" w:rsidRDefault="00B639F5">
      <w:pPr>
        <w:pStyle w:val="Corpsdetexte3"/>
        <w:rPr>
          <w:rFonts w:ascii="Calibri" w:hAnsi="Calibri" w:cs="Calibri"/>
          <w:sz w:val="24"/>
        </w:rPr>
      </w:pPr>
      <w:r w:rsidRPr="00BB409E">
        <w:rPr>
          <w:rFonts w:ascii="Calibri" w:hAnsi="Calibri" w:cs="Calibri"/>
          <w:sz w:val="24"/>
        </w:rPr>
        <w:tab/>
      </w:r>
    </w:p>
    <w:p w14:paraId="6935A6DD" w14:textId="30E710B3" w:rsidR="00B639F5" w:rsidRPr="00BB409E" w:rsidRDefault="00B21A36">
      <w:pPr>
        <w:tabs>
          <w:tab w:val="left" w:pos="5387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35 rue du pré la reine</w:t>
      </w:r>
      <w:r w:rsidR="00B639F5" w:rsidRPr="00BB409E">
        <w:rPr>
          <w:rFonts w:ascii="Calibri" w:hAnsi="Calibri" w:cs="Calibri"/>
          <w:sz w:val="20"/>
          <w:szCs w:val="20"/>
        </w:rPr>
        <w:tab/>
        <w:t xml:space="preserve"> </w:t>
      </w:r>
    </w:p>
    <w:p w14:paraId="4A4F5A81" w14:textId="77777777" w:rsidR="00B639F5" w:rsidRPr="00B21A36" w:rsidRDefault="00B639F5">
      <w:pPr>
        <w:tabs>
          <w:tab w:val="left" w:pos="5387"/>
        </w:tabs>
        <w:spacing w:after="120"/>
        <w:rPr>
          <w:rFonts w:ascii="Calibri" w:hAnsi="Calibri" w:cs="Calibri"/>
          <w:sz w:val="20"/>
          <w:szCs w:val="20"/>
        </w:rPr>
      </w:pPr>
      <w:r w:rsidRPr="00B21A36">
        <w:rPr>
          <w:rFonts w:ascii="Calibri" w:hAnsi="Calibri" w:cs="Calibri"/>
          <w:sz w:val="20"/>
          <w:szCs w:val="20"/>
        </w:rPr>
        <w:t>63100 Clermont-Ferrand</w:t>
      </w:r>
    </w:p>
    <w:p w14:paraId="614FE81E" w14:textId="77777777" w:rsidR="00B639F5" w:rsidRPr="00B21A36" w:rsidRDefault="00B639F5">
      <w:pPr>
        <w:tabs>
          <w:tab w:val="left" w:pos="5387"/>
        </w:tabs>
        <w:rPr>
          <w:rFonts w:ascii="Calibri" w:hAnsi="Calibri" w:cs="Calibri"/>
          <w:sz w:val="16"/>
        </w:rPr>
      </w:pPr>
      <w:r w:rsidRPr="00BB409E">
        <w:rPr>
          <w:rFonts w:ascii="Calibri" w:hAnsi="Calibri" w:cs="Calibri"/>
          <w:sz w:val="16"/>
        </w:rPr>
        <w:sym w:font="Wingdings" w:char="F028"/>
      </w:r>
      <w:r w:rsidRPr="00B21A36">
        <w:rPr>
          <w:rFonts w:ascii="Calibri" w:hAnsi="Calibri" w:cs="Calibri"/>
          <w:sz w:val="16"/>
        </w:rPr>
        <w:t xml:space="preserve"> : 04.73.25.04.33   </w:t>
      </w:r>
    </w:p>
    <w:p w14:paraId="7B68A9D5" w14:textId="77777777" w:rsidR="00D14947" w:rsidRDefault="00D14947" w:rsidP="00D14947">
      <w:pPr>
        <w:rPr>
          <w:rFonts w:ascii="Calibri" w:hAnsi="Calibri" w:cs="Calibri"/>
          <w:sz w:val="16"/>
        </w:rPr>
      </w:pPr>
      <w:hyperlink r:id="rId6" w:history="1">
        <w:r w:rsidRPr="00E828B9">
          <w:rPr>
            <w:rStyle w:val="Lienhypertexte"/>
            <w:rFonts w:ascii="Calibri" w:hAnsi="Calibri" w:cs="Calibri"/>
            <w:sz w:val="16"/>
          </w:rPr>
          <w:t>cd63tt@cd63tt.com</w:t>
        </w:r>
      </w:hyperlink>
    </w:p>
    <w:p w14:paraId="7948408B" w14:textId="77777777" w:rsidR="00D14947" w:rsidRDefault="00D14947" w:rsidP="00D14947">
      <w:pPr>
        <w:rPr>
          <w:rFonts w:ascii="Calibri" w:hAnsi="Calibri" w:cs="Calibri"/>
          <w:sz w:val="16"/>
        </w:rPr>
      </w:pPr>
      <w:hyperlink r:id="rId7" w:history="1">
        <w:r w:rsidRPr="00E828B9">
          <w:rPr>
            <w:rStyle w:val="Lienhypertexte"/>
            <w:rFonts w:ascii="Calibri" w:hAnsi="Calibri" w:cs="Calibri"/>
            <w:sz w:val="16"/>
          </w:rPr>
          <w:t>cd63tt.1@gmail.com</w:t>
        </w:r>
      </w:hyperlink>
    </w:p>
    <w:p w14:paraId="05F7D162" w14:textId="77777777" w:rsidR="00FF4194" w:rsidRPr="00BB409E" w:rsidRDefault="00FF4194">
      <w:pPr>
        <w:tabs>
          <w:tab w:val="left" w:pos="5387"/>
        </w:tabs>
        <w:rPr>
          <w:rFonts w:ascii="Calibri" w:hAnsi="Calibri" w:cs="Calibri"/>
          <w:sz w:val="16"/>
        </w:rPr>
      </w:pPr>
    </w:p>
    <w:p w14:paraId="0F284331" w14:textId="77777777" w:rsidR="00B639F5" w:rsidRPr="00BB409E" w:rsidRDefault="00B639F5">
      <w:pPr>
        <w:jc w:val="right"/>
        <w:rPr>
          <w:rFonts w:ascii="Calibri" w:hAnsi="Calibri" w:cs="Calibri"/>
          <w:sz w:val="22"/>
        </w:rPr>
      </w:pPr>
    </w:p>
    <w:p w14:paraId="16A6772F" w14:textId="77777777" w:rsidR="005B6DFA" w:rsidRPr="00BB409E" w:rsidRDefault="005B6DFA" w:rsidP="0003035F">
      <w:pPr>
        <w:jc w:val="both"/>
        <w:rPr>
          <w:rFonts w:ascii="Calibri" w:hAnsi="Calibri" w:cs="Calibri"/>
          <w:sz w:val="22"/>
          <w:szCs w:val="22"/>
        </w:rPr>
      </w:pPr>
    </w:p>
    <w:p w14:paraId="0B370B63" w14:textId="77777777" w:rsidR="005B6DFA" w:rsidRPr="00BB409E" w:rsidRDefault="005B6DFA" w:rsidP="0003035F">
      <w:pPr>
        <w:jc w:val="both"/>
        <w:rPr>
          <w:rFonts w:ascii="Calibri" w:hAnsi="Calibri" w:cs="Calibri"/>
          <w:sz w:val="22"/>
          <w:szCs w:val="22"/>
        </w:rPr>
      </w:pPr>
    </w:p>
    <w:p w14:paraId="59BC891D" w14:textId="0DF6C012" w:rsidR="0003035F" w:rsidRPr="00BB409E" w:rsidRDefault="0003035F" w:rsidP="0003035F">
      <w:pPr>
        <w:jc w:val="both"/>
        <w:rPr>
          <w:rFonts w:ascii="Calibri" w:hAnsi="Calibri" w:cs="Calibri"/>
          <w:sz w:val="22"/>
          <w:szCs w:val="22"/>
        </w:rPr>
      </w:pPr>
      <w:r w:rsidRPr="00BB409E">
        <w:rPr>
          <w:rFonts w:ascii="Calibri" w:hAnsi="Calibri" w:cs="Calibri"/>
          <w:sz w:val="22"/>
          <w:szCs w:val="22"/>
        </w:rPr>
        <w:t xml:space="preserve">Le bulletin d’engagement ci-dessous, à expédier </w:t>
      </w:r>
      <w:r w:rsidR="006F6CEA">
        <w:rPr>
          <w:rFonts w:ascii="Calibri" w:hAnsi="Calibri" w:cs="Calibri"/>
          <w:b/>
          <w:u w:val="single"/>
        </w:rPr>
        <w:t>pour</w:t>
      </w:r>
      <w:r w:rsidRPr="00BB409E">
        <w:rPr>
          <w:rFonts w:ascii="Calibri" w:hAnsi="Calibri" w:cs="Calibri"/>
          <w:b/>
          <w:u w:val="single"/>
        </w:rPr>
        <w:t xml:space="preserve"> le</w:t>
      </w:r>
      <w:r w:rsidR="00B21A36">
        <w:rPr>
          <w:rFonts w:ascii="Calibri" w:hAnsi="Calibri" w:cs="Calibri"/>
          <w:b/>
          <w:u w:val="single"/>
        </w:rPr>
        <w:t xml:space="preserve"> </w:t>
      </w:r>
      <w:r w:rsidR="00D14947">
        <w:rPr>
          <w:rFonts w:ascii="Calibri" w:hAnsi="Calibri" w:cs="Calibri"/>
          <w:b/>
          <w:u w:val="single"/>
        </w:rPr>
        <w:t>17 mars 2025</w:t>
      </w:r>
      <w:r w:rsidRPr="00BB409E">
        <w:rPr>
          <w:rFonts w:ascii="Calibri" w:hAnsi="Calibri" w:cs="Calibri"/>
          <w:b/>
          <w:sz w:val="22"/>
          <w:szCs w:val="22"/>
        </w:rPr>
        <w:t xml:space="preserve"> dernier délai</w:t>
      </w:r>
      <w:r w:rsidRPr="00BB409E">
        <w:rPr>
          <w:rFonts w:ascii="Calibri" w:hAnsi="Calibri" w:cs="Calibri"/>
          <w:sz w:val="22"/>
          <w:szCs w:val="22"/>
        </w:rPr>
        <w:t xml:space="preserve"> au CD 63 de Tennis de Table, concerne aussi bien les joueurs et joueuses déjà engagés au Critérium Fédéral que les autres.</w:t>
      </w:r>
    </w:p>
    <w:p w14:paraId="30E5078F" w14:textId="77777777" w:rsidR="0003035F" w:rsidRPr="00BB409E" w:rsidRDefault="0003035F" w:rsidP="0003035F">
      <w:pPr>
        <w:jc w:val="both"/>
        <w:rPr>
          <w:rFonts w:ascii="Calibri" w:hAnsi="Calibri" w:cs="Calibri"/>
          <w:sz w:val="22"/>
        </w:rPr>
      </w:pPr>
    </w:p>
    <w:p w14:paraId="5D5FD39C" w14:textId="27B2F9D8" w:rsidR="0003035F" w:rsidRPr="00B21A36" w:rsidRDefault="0003035F" w:rsidP="0003035F">
      <w:pPr>
        <w:pStyle w:val="Retraitcorpsdetexte"/>
        <w:ind w:firstLine="0"/>
        <w:jc w:val="center"/>
        <w:rPr>
          <w:rFonts w:ascii="Calibri" w:hAnsi="Calibri" w:cs="Calibri"/>
          <w:color w:val="FF0000"/>
          <w:sz w:val="22"/>
        </w:rPr>
      </w:pPr>
      <w:r w:rsidRPr="00B21A36">
        <w:rPr>
          <w:rFonts w:ascii="Calibri" w:hAnsi="Calibri" w:cs="Calibri"/>
          <w:color w:val="FF0000"/>
          <w:sz w:val="22"/>
        </w:rPr>
        <w:t xml:space="preserve">Tout engagement reçu au Comité après le </w:t>
      </w:r>
      <w:r w:rsidR="00D14947">
        <w:rPr>
          <w:rFonts w:ascii="Calibri" w:hAnsi="Calibri" w:cs="Calibri"/>
          <w:color w:val="FF0000"/>
          <w:sz w:val="22"/>
        </w:rPr>
        <w:t>17</w:t>
      </w:r>
      <w:r w:rsidR="00B21A36" w:rsidRPr="00B21A36">
        <w:rPr>
          <w:rFonts w:ascii="Calibri" w:hAnsi="Calibri" w:cs="Calibri"/>
          <w:color w:val="FF0000"/>
          <w:sz w:val="22"/>
        </w:rPr>
        <w:t xml:space="preserve"> </w:t>
      </w:r>
      <w:r w:rsidR="00D14947">
        <w:rPr>
          <w:rFonts w:ascii="Calibri" w:hAnsi="Calibri" w:cs="Calibri"/>
          <w:color w:val="FF0000"/>
          <w:sz w:val="22"/>
        </w:rPr>
        <w:t>mars</w:t>
      </w:r>
      <w:r w:rsidR="00B21A36" w:rsidRPr="00B21A36">
        <w:rPr>
          <w:rFonts w:ascii="Calibri" w:hAnsi="Calibri" w:cs="Calibri"/>
          <w:color w:val="FF0000"/>
          <w:sz w:val="22"/>
        </w:rPr>
        <w:t xml:space="preserve"> 2</w:t>
      </w:r>
      <w:r w:rsidR="007B142E">
        <w:rPr>
          <w:rFonts w:ascii="Calibri" w:hAnsi="Calibri" w:cs="Calibri"/>
          <w:color w:val="FF0000"/>
          <w:sz w:val="22"/>
        </w:rPr>
        <w:t>02</w:t>
      </w:r>
      <w:r w:rsidR="00D14947">
        <w:rPr>
          <w:rFonts w:ascii="Calibri" w:hAnsi="Calibri" w:cs="Calibri"/>
          <w:color w:val="FF0000"/>
          <w:sz w:val="22"/>
        </w:rPr>
        <w:t>5</w:t>
      </w:r>
      <w:r w:rsidRPr="00B21A36">
        <w:rPr>
          <w:rFonts w:ascii="Calibri" w:hAnsi="Calibri" w:cs="Calibri"/>
          <w:color w:val="FF0000"/>
          <w:sz w:val="22"/>
        </w:rPr>
        <w:t xml:space="preserve"> ne sera pas pris en compte.</w:t>
      </w:r>
    </w:p>
    <w:p w14:paraId="4045FFA2" w14:textId="77777777" w:rsidR="0003035F" w:rsidRPr="00BB409E" w:rsidRDefault="0003035F" w:rsidP="0003035F">
      <w:pPr>
        <w:jc w:val="both"/>
        <w:rPr>
          <w:rFonts w:ascii="Calibri" w:hAnsi="Calibri" w:cs="Calibri"/>
          <w:sz w:val="22"/>
        </w:rPr>
      </w:pPr>
    </w:p>
    <w:p w14:paraId="586CBC46" w14:textId="77777777" w:rsidR="00BC4302" w:rsidRPr="00BB409E" w:rsidRDefault="00BC4302" w:rsidP="00BC4302">
      <w:pPr>
        <w:rPr>
          <w:rFonts w:ascii="Calibri" w:hAnsi="Calibri" w:cs="Calibri"/>
          <w:sz w:val="22"/>
        </w:rPr>
      </w:pPr>
      <w:proofErr w:type="gramStart"/>
      <w:r w:rsidRPr="00BB409E">
        <w:rPr>
          <w:rFonts w:ascii="Calibri" w:hAnsi="Calibri" w:cs="Calibri"/>
          <w:b/>
          <w:sz w:val="36"/>
          <w:szCs w:val="36"/>
        </w:rPr>
        <w:t>X</w:t>
      </w:r>
      <w:r w:rsidRPr="00BB409E">
        <w:rPr>
          <w:rFonts w:ascii="Calibri" w:hAnsi="Calibri" w:cs="Calibri"/>
          <w:sz w:val="22"/>
        </w:rPr>
        <w:t xml:space="preserve">  Mettre</w:t>
      </w:r>
      <w:proofErr w:type="gramEnd"/>
      <w:r w:rsidRPr="00BB409E">
        <w:rPr>
          <w:rFonts w:ascii="Calibri" w:hAnsi="Calibri" w:cs="Calibri"/>
          <w:sz w:val="22"/>
        </w:rPr>
        <w:t xml:space="preserve"> une croix en face du nom, dans la catégorie concernée.</w:t>
      </w:r>
    </w:p>
    <w:p w14:paraId="5E7F9BC6" w14:textId="77777777" w:rsidR="0003035F" w:rsidRPr="00BB409E" w:rsidRDefault="0003035F" w:rsidP="0003035F">
      <w:pPr>
        <w:ind w:left="360"/>
        <w:rPr>
          <w:rFonts w:ascii="Calibri" w:hAnsi="Calibri" w:cs="Calibri"/>
          <w:sz w:val="22"/>
        </w:rPr>
      </w:pPr>
    </w:p>
    <w:p w14:paraId="6087ECAB" w14:textId="77777777" w:rsidR="0003035F" w:rsidRPr="00BB409E" w:rsidRDefault="0003035F" w:rsidP="0003035F">
      <w:pPr>
        <w:pStyle w:val="Corpsdetexte2"/>
        <w:tabs>
          <w:tab w:val="left" w:pos="1560"/>
        </w:tabs>
        <w:jc w:val="both"/>
        <w:rPr>
          <w:rFonts w:ascii="Calibri" w:hAnsi="Calibri" w:cs="Calibri"/>
          <w:bCs/>
          <w:iCs/>
        </w:rPr>
      </w:pPr>
      <w:r w:rsidRPr="00BB409E">
        <w:rPr>
          <w:rFonts w:ascii="Calibri" w:hAnsi="Calibri" w:cs="Calibri"/>
          <w:b/>
          <w:bCs/>
          <w:sz w:val="24"/>
        </w:rPr>
        <w:t>OBSERVATION</w:t>
      </w:r>
      <w:r w:rsidR="00F57A32" w:rsidRPr="00BB409E">
        <w:rPr>
          <w:rFonts w:ascii="Calibri" w:hAnsi="Calibri" w:cs="Calibri"/>
          <w:b/>
          <w:bCs/>
          <w:sz w:val="24"/>
        </w:rPr>
        <w:t>S</w:t>
      </w:r>
      <w:r w:rsidRPr="00BB409E">
        <w:rPr>
          <w:rFonts w:ascii="Calibri" w:hAnsi="Calibri" w:cs="Calibri"/>
        </w:rPr>
        <w:t xml:space="preserve"> : </w:t>
      </w:r>
      <w:r w:rsidRPr="00BB409E">
        <w:rPr>
          <w:rFonts w:ascii="Calibri" w:hAnsi="Calibri" w:cs="Calibri"/>
        </w:rPr>
        <w:tab/>
      </w:r>
      <w:r w:rsidRPr="00BB409E">
        <w:rPr>
          <w:rFonts w:ascii="Calibri" w:hAnsi="Calibri" w:cs="Calibri"/>
          <w:bCs/>
          <w:iCs/>
        </w:rPr>
        <w:t xml:space="preserve">Tous les joueurs et joueuses doivent s’inscrire ci-dessous. </w:t>
      </w:r>
    </w:p>
    <w:p w14:paraId="598F51FB" w14:textId="497FE173" w:rsidR="0003035F" w:rsidRPr="00BB409E" w:rsidRDefault="0003035F" w:rsidP="0003035F">
      <w:pPr>
        <w:pStyle w:val="Corpsdetexte2"/>
        <w:tabs>
          <w:tab w:val="left" w:pos="1560"/>
        </w:tabs>
        <w:jc w:val="both"/>
        <w:rPr>
          <w:rFonts w:ascii="Calibri" w:hAnsi="Calibri" w:cs="Calibri"/>
        </w:rPr>
      </w:pPr>
      <w:r w:rsidRPr="00BB409E">
        <w:rPr>
          <w:rFonts w:ascii="Calibri" w:hAnsi="Calibri" w:cs="Calibri"/>
          <w:bCs/>
          <w:iCs/>
        </w:rPr>
        <w:tab/>
      </w:r>
      <w:r w:rsidRPr="00BB409E">
        <w:rPr>
          <w:rFonts w:ascii="Calibri" w:hAnsi="Calibri" w:cs="Calibri"/>
          <w:bCs/>
          <w:iCs/>
        </w:rPr>
        <w:tab/>
        <w:t xml:space="preserve">Tous devront se présenter au JA </w:t>
      </w:r>
      <w:r w:rsidR="00F9735D" w:rsidRPr="00BB409E">
        <w:rPr>
          <w:rFonts w:ascii="Calibri" w:hAnsi="Calibri" w:cs="Calibri"/>
          <w:bCs/>
          <w:iCs/>
        </w:rPr>
        <w:t xml:space="preserve"> </w:t>
      </w:r>
      <w:r w:rsidR="00D14947">
        <w:rPr>
          <w:rFonts w:ascii="Calibri" w:hAnsi="Calibri" w:cs="Calibri"/>
          <w:bCs/>
          <w:iCs/>
          <w:u w:val="single"/>
        </w:rPr>
        <w:t>45</w:t>
      </w:r>
      <w:r w:rsidRPr="00BB409E">
        <w:rPr>
          <w:rFonts w:ascii="Calibri" w:hAnsi="Calibri" w:cs="Calibri"/>
          <w:bCs/>
          <w:iCs/>
          <w:u w:val="single"/>
        </w:rPr>
        <w:t xml:space="preserve"> mn avant le début</w:t>
      </w:r>
      <w:r w:rsidRPr="00BB409E">
        <w:rPr>
          <w:rFonts w:ascii="Calibri" w:hAnsi="Calibri" w:cs="Calibri"/>
          <w:bCs/>
          <w:iCs/>
        </w:rPr>
        <w:t xml:space="preserve"> de chaque tableau</w:t>
      </w:r>
      <w:r w:rsidRPr="00BB409E">
        <w:rPr>
          <w:rFonts w:ascii="Calibri" w:hAnsi="Calibri" w:cs="Calibri"/>
        </w:rPr>
        <w:t xml:space="preserve">.  </w:t>
      </w:r>
    </w:p>
    <w:p w14:paraId="6A48FFAB" w14:textId="67AF6059" w:rsidR="00F9735D" w:rsidRPr="00D14947" w:rsidRDefault="00BC4302" w:rsidP="00F9735D">
      <w:pPr>
        <w:pStyle w:val="Corpsdetexte2"/>
        <w:tabs>
          <w:tab w:val="left" w:pos="1560"/>
        </w:tabs>
        <w:ind w:left="2127"/>
        <w:jc w:val="both"/>
        <w:rPr>
          <w:rFonts w:ascii="Calibri" w:hAnsi="Calibri" w:cs="Calibri"/>
          <w:b/>
          <w:iCs/>
        </w:rPr>
      </w:pPr>
      <w:r w:rsidRPr="00D14947">
        <w:rPr>
          <w:rFonts w:ascii="Calibri" w:hAnsi="Calibri" w:cs="Calibri"/>
          <w:b/>
          <w:iCs/>
        </w:rPr>
        <w:t>Clôture du pointage 1</w:t>
      </w:r>
      <w:r w:rsidR="00D14947" w:rsidRPr="00D14947">
        <w:rPr>
          <w:rFonts w:ascii="Calibri" w:hAnsi="Calibri" w:cs="Calibri"/>
          <w:b/>
          <w:iCs/>
        </w:rPr>
        <w:t>5</w:t>
      </w:r>
      <w:r w:rsidRPr="00D14947">
        <w:rPr>
          <w:rFonts w:ascii="Calibri" w:hAnsi="Calibri" w:cs="Calibri"/>
          <w:b/>
          <w:iCs/>
        </w:rPr>
        <w:t xml:space="preserve"> mn avant l’horaire de début du tableau correspondant.</w:t>
      </w:r>
      <w:r w:rsidR="00F9735D" w:rsidRPr="00D14947">
        <w:rPr>
          <w:rFonts w:ascii="Calibri" w:hAnsi="Calibri" w:cs="Calibri"/>
          <w:b/>
          <w:iCs/>
        </w:rPr>
        <w:t xml:space="preserve"> Tout joueur non pointé à l’heure de fin du pointage ne sera pas intégré dans la compétition.</w:t>
      </w:r>
    </w:p>
    <w:p w14:paraId="0D853C22" w14:textId="77777777" w:rsidR="00BC4302" w:rsidRPr="00BB409E" w:rsidRDefault="00BC4302" w:rsidP="00BC4302">
      <w:pPr>
        <w:pStyle w:val="Corpsdetexte2"/>
        <w:tabs>
          <w:tab w:val="left" w:pos="1560"/>
        </w:tabs>
        <w:jc w:val="both"/>
        <w:rPr>
          <w:rFonts w:ascii="Calibri" w:hAnsi="Calibri" w:cs="Calibri"/>
          <w:bCs/>
          <w:iCs/>
        </w:rPr>
      </w:pPr>
    </w:p>
    <w:p w14:paraId="4B60A53D" w14:textId="77777777" w:rsidR="00BC4302" w:rsidRPr="00BB409E" w:rsidRDefault="00BC4302" w:rsidP="00BC4302">
      <w:pPr>
        <w:pStyle w:val="Corpsdetexte2"/>
        <w:spacing w:after="120"/>
        <w:ind w:left="284" w:hanging="284"/>
        <w:jc w:val="both"/>
        <w:rPr>
          <w:rFonts w:ascii="Calibri" w:hAnsi="Calibri" w:cs="Calibri"/>
        </w:rPr>
      </w:pPr>
    </w:p>
    <w:p w14:paraId="55AFFA8A" w14:textId="77777777" w:rsidR="00B639F5" w:rsidRPr="00BB409E" w:rsidRDefault="00B639F5" w:rsidP="00B20304">
      <w:pPr>
        <w:pStyle w:val="Titre3"/>
        <w:spacing w:before="240"/>
        <w:rPr>
          <w:rFonts w:ascii="Calibri" w:hAnsi="Calibri" w:cs="Calibri"/>
          <w:i w:val="0"/>
          <w:lang w:val="fr-FR"/>
        </w:rPr>
      </w:pPr>
      <w:r w:rsidRPr="00BB409E">
        <w:rPr>
          <w:rFonts w:ascii="Calibri" w:hAnsi="Calibri" w:cs="Calibri"/>
          <w:i w:val="0"/>
          <w:lang w:val="fr-FR"/>
        </w:rPr>
        <w:t>POUR LES TABLEAUX INDIVIDUELS COMPORTANT MOINS DE 8 INSCRIPTIONS</w:t>
      </w:r>
      <w:r w:rsidR="00B20304" w:rsidRPr="00BB409E">
        <w:rPr>
          <w:rFonts w:ascii="Calibri" w:hAnsi="Calibri" w:cs="Calibri"/>
          <w:i w:val="0"/>
          <w:lang w:val="fr-FR"/>
        </w:rPr>
        <w:t xml:space="preserve"> </w:t>
      </w:r>
      <w:r w:rsidRPr="00BB409E">
        <w:rPr>
          <w:rFonts w:ascii="Calibri" w:hAnsi="Calibri" w:cs="Calibri"/>
          <w:i w:val="0"/>
          <w:iCs w:val="0"/>
          <w:lang w:val="fr-FR"/>
        </w:rPr>
        <w:t>IL N’Y AURA PAS DE DOUBLES</w:t>
      </w:r>
    </w:p>
    <w:tbl>
      <w:tblPr>
        <w:tblW w:w="1071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6"/>
        <w:gridCol w:w="3413"/>
        <w:gridCol w:w="1040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DD3959" w:rsidRPr="00BB409E" w14:paraId="59EEEDE6" w14:textId="77777777" w:rsidTr="004B0E37">
        <w:trPr>
          <w:trHeight w:val="4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2B50C1" w14:textId="77777777" w:rsidR="00F9735D" w:rsidRPr="00BB409E" w:rsidRDefault="00F9735D" w:rsidP="00DD3959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lang w:val="fr-FR"/>
              </w:rPr>
              <w:t>N° Licence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7C5E70A" w14:textId="77777777" w:rsidR="00F9735D" w:rsidRPr="00BB409E" w:rsidRDefault="00F9735D" w:rsidP="00DD3959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lang w:val="fr-FR"/>
              </w:rPr>
              <w:t>NOM - PRENOM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E3D25D3" w14:textId="77777777" w:rsidR="00F9735D" w:rsidRPr="00BB409E" w:rsidRDefault="00F9735D" w:rsidP="00DD3959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lang w:val="fr-FR"/>
              </w:rPr>
              <w:t>Points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AE0FC86" w14:textId="77777777" w:rsidR="00F9735D" w:rsidRPr="00F9735D" w:rsidRDefault="00F9735D" w:rsidP="004B0E37">
            <w:pPr>
              <w:pStyle w:val="Titre4"/>
              <w:spacing w:before="0" w:after="0"/>
              <w:rPr>
                <w:i w:val="0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VA</w:t>
            </w:r>
            <w:r w:rsidRPr="00BB409E">
              <w:rPr>
                <w:rFonts w:ascii="Calibri" w:hAnsi="Calibri" w:cs="Calibri"/>
                <w:i w:val="0"/>
                <w:szCs w:val="20"/>
              </w:rPr>
              <w:t>M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4477AB" w14:textId="77777777" w:rsidR="00F9735D" w:rsidRPr="00BB409E" w:rsidRDefault="00F9735D" w:rsidP="004B0E37">
            <w:pPr>
              <w:pStyle w:val="Titre4"/>
              <w:spacing w:before="0" w:after="0"/>
              <w:rPr>
                <w:rFonts w:ascii="Calibri" w:hAnsi="Calibri" w:cs="Calibri"/>
                <w:b w:val="0"/>
                <w:bCs w:val="0"/>
                <w:i w:val="0"/>
                <w:iCs w:val="0"/>
                <w:sz w:val="16"/>
                <w:szCs w:val="16"/>
                <w:lang w:val="fr-FR"/>
              </w:rPr>
            </w:pPr>
            <w:r w:rsidRPr="00F9735D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VB</w:t>
            </w:r>
            <w:r w:rsidRPr="00F9735D">
              <w:rPr>
                <w:rFonts w:ascii="Calibri" w:hAnsi="Calibri" w:cs="Calibri"/>
                <w:i w:val="0"/>
                <w:szCs w:val="20"/>
              </w:rPr>
              <w:t>M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AFD6E7" w14:textId="77777777" w:rsidR="00DD3959" w:rsidRPr="00DD3959" w:rsidRDefault="00DD3959" w:rsidP="004B0E37">
            <w:pPr>
              <w:pStyle w:val="Titre4"/>
              <w:spacing w:before="0" w:after="0"/>
            </w:pPr>
            <w:r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VD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1D43874" w14:textId="4060C206" w:rsidR="00F9735D" w:rsidRPr="00DD3959" w:rsidRDefault="00DD3959" w:rsidP="004B0E37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-</w:t>
            </w:r>
            <w:r w:rsidR="00F9735D"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1</w:t>
            </w:r>
            <w:r w:rsidR="006F6CEA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9</w:t>
            </w:r>
            <w:r w:rsidR="00F9735D"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G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586A07F" w14:textId="329AB525" w:rsidR="00F9735D" w:rsidRPr="00DD3959" w:rsidRDefault="00DD3959" w:rsidP="004B0E37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-</w:t>
            </w:r>
            <w:r w:rsidR="00F9735D"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1</w:t>
            </w:r>
            <w:r w:rsidR="006F6CEA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9</w:t>
            </w:r>
            <w:r w:rsidR="00F9735D"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F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8C7E043" w14:textId="77777777" w:rsidR="00F9735D" w:rsidRPr="00DD3959" w:rsidRDefault="00DD3959" w:rsidP="004B0E37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-</w:t>
            </w:r>
            <w:r w:rsidR="00F9735D"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13G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6F31FB0" w14:textId="77777777" w:rsidR="00F9735D" w:rsidRPr="00DD3959" w:rsidRDefault="00DD3959" w:rsidP="004B0E37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-</w:t>
            </w:r>
            <w:r w:rsidR="00F9735D"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13F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13895D" w14:textId="77777777" w:rsidR="00F9735D" w:rsidRPr="00DD3959" w:rsidRDefault="00DD3959" w:rsidP="004B0E37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</w:pPr>
            <w:r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-</w:t>
            </w:r>
            <w:r w:rsidR="00F9735D"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9G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0899A3E" w14:textId="77777777" w:rsidR="00F9735D" w:rsidRPr="00DD3959" w:rsidRDefault="00F9735D" w:rsidP="004B0E37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</w:pPr>
            <w:r w:rsidRPr="00DD3959">
              <w:rPr>
                <w:rFonts w:ascii="Calibri" w:hAnsi="Calibri" w:cs="Calibri"/>
                <w:bCs w:val="0"/>
                <w:i w:val="0"/>
                <w:iCs w:val="0"/>
                <w:szCs w:val="20"/>
                <w:lang w:val="fr-FR"/>
              </w:rPr>
              <w:t>-9F</w:t>
            </w:r>
          </w:p>
        </w:tc>
      </w:tr>
      <w:tr w:rsidR="004B0E37" w:rsidRPr="00BB409E" w14:paraId="406957BE" w14:textId="77777777" w:rsidTr="004B0E37">
        <w:trPr>
          <w:trHeight w:val="3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854B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67E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25EC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B05D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D3A0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741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B34D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65DE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C7C5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AD6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2448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AC28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4B0E37" w:rsidRPr="00BB409E" w14:paraId="5DCA2BBE" w14:textId="77777777" w:rsidTr="004B0E37">
        <w:trPr>
          <w:trHeight w:val="39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C5E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8B8B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D3294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44DC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97B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3C79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CFBD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611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E076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B828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8D3A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DAD6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4B0E37" w:rsidRPr="00BB409E" w14:paraId="058A617A" w14:textId="77777777" w:rsidTr="004B0E37">
        <w:trPr>
          <w:trHeight w:val="3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F65C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F533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6DD5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C6915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2944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D8FE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4018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D5EA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50A5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8D3A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C841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4BD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4B0E37" w:rsidRPr="00BB409E" w14:paraId="1F0C92EC" w14:textId="77777777" w:rsidTr="004B0E37">
        <w:trPr>
          <w:trHeight w:val="3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42EA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CA5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849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02F5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540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23C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A904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FAC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CB8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E45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943B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6A60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4B0E37" w:rsidRPr="00BB409E" w14:paraId="5305527E" w14:textId="77777777" w:rsidTr="004B0E37">
        <w:trPr>
          <w:trHeight w:val="3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1FBE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A07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CEB1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57DB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A8D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C5F0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C659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720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A1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A779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891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64FE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4B0E37" w:rsidRPr="00BB409E" w14:paraId="4A682998" w14:textId="77777777" w:rsidTr="004B0E37">
        <w:trPr>
          <w:trHeight w:val="39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A8D09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13CE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515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83BE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868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D31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F3D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75AD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2226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DD6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8AD6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2C74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4B0E37" w:rsidRPr="00BB409E" w14:paraId="3FE4AD8B" w14:textId="77777777" w:rsidTr="004B0E37">
        <w:trPr>
          <w:trHeight w:val="3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2B0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64F1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4493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78C4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EE5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219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88C4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6819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56F5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D79D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570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D1AC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4B0E37" w:rsidRPr="00BB409E" w14:paraId="0E0B46DB" w14:textId="77777777" w:rsidTr="004B0E37">
        <w:trPr>
          <w:trHeight w:val="381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834A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86E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F74C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2556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F823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0A6B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7978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DF30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1122C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04BD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AFE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4587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4B0E37" w:rsidRPr="00BB409E" w14:paraId="1EE389B4" w14:textId="77777777" w:rsidTr="004B0E37">
        <w:trPr>
          <w:trHeight w:val="390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E7F1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0515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CC1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4C4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D570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E22F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FD45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EB86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85B02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21B6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0F9E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E0BB1" w14:textId="77777777" w:rsidR="00F9735D" w:rsidRPr="00BB409E" w:rsidRDefault="00F9735D" w:rsidP="00DD3959">
            <w:pPr>
              <w:jc w:val="center"/>
              <w:rPr>
                <w:rFonts w:ascii="Calibri" w:hAnsi="Calibri" w:cs="Calibri"/>
                <w:sz w:val="22"/>
                <w:lang w:val="nl-NL"/>
              </w:rPr>
            </w:pPr>
          </w:p>
        </w:tc>
      </w:tr>
      <w:tr w:rsidR="00EB14D0" w:rsidRPr="00BB409E" w14:paraId="524DA4A3" w14:textId="77777777" w:rsidTr="00BB409E">
        <w:trPr>
          <w:trHeight w:val="390"/>
          <w:jc w:val="center"/>
        </w:trPr>
        <w:tc>
          <w:tcPr>
            <w:tcW w:w="5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26705F" w14:textId="77777777" w:rsidR="00EB14D0" w:rsidRPr="00BB409E" w:rsidRDefault="00CF2100" w:rsidP="00CF2100">
            <w:pPr>
              <w:pStyle w:val="Titre4"/>
              <w:spacing w:before="0" w:after="0"/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</w:pPr>
            <w:r w:rsidRPr="00BB409E">
              <w:rPr>
                <w:rFonts w:ascii="Calibri" w:hAnsi="Calibri" w:cs="Calibri"/>
                <w:bCs w:val="0"/>
                <w:i w:val="0"/>
                <w:iCs w:val="0"/>
                <w:sz w:val="24"/>
                <w:lang w:val="fr-FR"/>
              </w:rPr>
              <w:t>HORAIRES DE DÉBUT DE TABLEAU :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B1A5E8" w14:textId="77777777" w:rsidR="00EB14D0" w:rsidRPr="00CF2100" w:rsidRDefault="00EB14D0" w:rsidP="00BB409E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10h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36945D" w14:textId="77777777" w:rsidR="00EB14D0" w:rsidRPr="00CF2100" w:rsidRDefault="00EB14D0" w:rsidP="00C25875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10h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E6A0E1" w14:textId="77777777" w:rsidR="00EB14D0" w:rsidRPr="00CF2100" w:rsidRDefault="00EB14D0" w:rsidP="00C25875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12h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6C38F" w14:textId="77777777" w:rsidR="00EB14D0" w:rsidRPr="00CF2100" w:rsidRDefault="00EB14D0" w:rsidP="00C25875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10h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792D66" w14:textId="77777777" w:rsidR="00EB14D0" w:rsidRPr="00CF2100" w:rsidRDefault="00EB14D0" w:rsidP="00BC1706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</w:t>
            </w:r>
            <w:r w:rsidR="00BC1706">
              <w:rPr>
                <w:rFonts w:ascii="Calibri" w:hAnsi="Calibri" w:cs="Calibri"/>
                <w:b/>
                <w:lang w:val="nl-NL"/>
              </w:rPr>
              <w:t>0</w:t>
            </w:r>
            <w:r w:rsidRPr="00CF2100">
              <w:rPr>
                <w:rFonts w:ascii="Calibri" w:hAnsi="Calibri" w:cs="Calibri"/>
                <w:b/>
                <w:lang w:val="nl-NL"/>
              </w:rPr>
              <w:t>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CF83D5" w14:textId="77777777" w:rsidR="00EB14D0" w:rsidRPr="00CF2100" w:rsidRDefault="00EB14D0" w:rsidP="00C25875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10h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018427" w14:textId="77777777" w:rsidR="00EB14D0" w:rsidRPr="00CF2100" w:rsidRDefault="00EB14D0" w:rsidP="00BC1706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</w:t>
            </w:r>
            <w:r w:rsidR="00BC1706">
              <w:rPr>
                <w:rFonts w:ascii="Calibri" w:hAnsi="Calibri" w:cs="Calibri"/>
                <w:b/>
                <w:lang w:val="nl-NL"/>
              </w:rPr>
              <w:t>0</w:t>
            </w:r>
            <w:r w:rsidRPr="00CF2100">
              <w:rPr>
                <w:rFonts w:ascii="Calibri" w:hAnsi="Calibri" w:cs="Calibri"/>
                <w:b/>
                <w:lang w:val="nl-NL"/>
              </w:rPr>
              <w:t>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37BD15" w14:textId="77777777" w:rsidR="00EB14D0" w:rsidRPr="00CF2100" w:rsidRDefault="00EB14D0" w:rsidP="00C25875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11h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5DC4A4" w14:textId="77777777" w:rsidR="00EB14D0" w:rsidRPr="00CF2100" w:rsidRDefault="00C25875" w:rsidP="00BC1706">
            <w:pPr>
              <w:jc w:val="center"/>
              <w:rPr>
                <w:rFonts w:ascii="Calibri" w:hAnsi="Calibri" w:cs="Calibri"/>
                <w:b/>
                <w:lang w:val="nl-NL"/>
              </w:rPr>
            </w:pPr>
            <w:r w:rsidRPr="00CF2100">
              <w:rPr>
                <w:rFonts w:ascii="Calibri" w:hAnsi="Calibri" w:cs="Calibri"/>
                <w:b/>
                <w:lang w:val="nl-NL"/>
              </w:rPr>
              <w:t>1</w:t>
            </w:r>
            <w:r w:rsidR="00BC1706">
              <w:rPr>
                <w:rFonts w:ascii="Calibri" w:hAnsi="Calibri" w:cs="Calibri"/>
                <w:b/>
                <w:lang w:val="nl-NL"/>
              </w:rPr>
              <w:t>1</w:t>
            </w:r>
            <w:r w:rsidRPr="00CF2100">
              <w:rPr>
                <w:rFonts w:ascii="Calibri" w:hAnsi="Calibri" w:cs="Calibri"/>
                <w:b/>
                <w:lang w:val="nl-NL"/>
              </w:rPr>
              <w:t>h</w:t>
            </w:r>
            <w:r w:rsidR="00EB14D0" w:rsidRPr="00CF2100">
              <w:rPr>
                <w:rFonts w:ascii="Calibri" w:hAnsi="Calibri" w:cs="Calibri"/>
                <w:b/>
                <w:lang w:val="nl-NL"/>
              </w:rPr>
              <w:t xml:space="preserve"> </w:t>
            </w:r>
          </w:p>
        </w:tc>
      </w:tr>
    </w:tbl>
    <w:p w14:paraId="07B1F1FC" w14:textId="77777777" w:rsidR="00950471" w:rsidRPr="00BB409E" w:rsidRDefault="00950471" w:rsidP="007E74B6">
      <w:pPr>
        <w:pStyle w:val="Corpsdetexte2"/>
        <w:tabs>
          <w:tab w:val="left" w:pos="1560"/>
        </w:tabs>
        <w:jc w:val="both"/>
        <w:rPr>
          <w:rFonts w:ascii="Calibri" w:hAnsi="Calibri" w:cs="Calibri"/>
        </w:rPr>
      </w:pPr>
    </w:p>
    <w:p w14:paraId="509D122F" w14:textId="77777777" w:rsidR="000A5884" w:rsidRPr="00BB409E" w:rsidRDefault="000A5884">
      <w:pPr>
        <w:pStyle w:val="Corpsdetexte2"/>
        <w:jc w:val="center"/>
        <w:rPr>
          <w:rFonts w:ascii="Calibri" w:hAnsi="Calibri" w:cs="Calibri"/>
          <w:b/>
          <w:spacing w:val="10"/>
          <w:sz w:val="28"/>
        </w:rPr>
      </w:pPr>
    </w:p>
    <w:p w14:paraId="34CF7369" w14:textId="77777777" w:rsidR="00B20304" w:rsidRPr="00BB409E" w:rsidRDefault="00B20304" w:rsidP="00B20304">
      <w:pPr>
        <w:pStyle w:val="Corpsdetexte2"/>
        <w:jc w:val="center"/>
        <w:rPr>
          <w:rFonts w:ascii="Calibri" w:hAnsi="Calibri" w:cs="Calibri"/>
          <w:b/>
          <w:spacing w:val="10"/>
          <w:sz w:val="28"/>
        </w:rPr>
      </w:pPr>
      <w:r w:rsidRPr="00BB409E">
        <w:rPr>
          <w:rFonts w:ascii="Calibri" w:hAnsi="Calibri" w:cs="Calibri"/>
          <w:b/>
          <w:spacing w:val="10"/>
          <w:sz w:val="28"/>
        </w:rPr>
        <w:t xml:space="preserve">Tout forfait devra être excusé avant le jour de la compétition auprès du responsable : </w:t>
      </w:r>
      <w:r w:rsidRPr="00BB409E">
        <w:rPr>
          <w:rFonts w:ascii="Calibri" w:hAnsi="Calibri" w:cs="Calibri"/>
          <w:bCs/>
          <w:spacing w:val="10"/>
          <w:sz w:val="28"/>
        </w:rPr>
        <w:t>Didier GOUGIS - 06 26 66 39 63</w:t>
      </w:r>
    </w:p>
    <w:p w14:paraId="158B50EC" w14:textId="77777777" w:rsidR="00B639F5" w:rsidRPr="00BB409E" w:rsidRDefault="00B20304" w:rsidP="00B20304">
      <w:pPr>
        <w:pStyle w:val="Corpsdetexte2"/>
        <w:jc w:val="center"/>
        <w:rPr>
          <w:rFonts w:ascii="Calibri" w:hAnsi="Calibri" w:cs="Calibri"/>
          <w:sz w:val="28"/>
          <w:u w:val="single"/>
        </w:rPr>
      </w:pPr>
      <w:r w:rsidRPr="00BB409E">
        <w:rPr>
          <w:rFonts w:ascii="Calibri" w:hAnsi="Calibri" w:cs="Calibri"/>
          <w:b/>
          <w:spacing w:val="10"/>
          <w:sz w:val="24"/>
        </w:rPr>
        <w:t>En cas de forfait non excusé, les joueur</w:t>
      </w:r>
      <w:r w:rsidR="001705B6">
        <w:rPr>
          <w:rFonts w:ascii="Calibri" w:hAnsi="Calibri" w:cs="Calibri"/>
          <w:b/>
          <w:spacing w:val="10"/>
          <w:sz w:val="24"/>
        </w:rPr>
        <w:t>s</w:t>
      </w:r>
      <w:r w:rsidRPr="00BB409E">
        <w:rPr>
          <w:rFonts w:ascii="Calibri" w:hAnsi="Calibri" w:cs="Calibri"/>
          <w:b/>
          <w:spacing w:val="10"/>
          <w:sz w:val="24"/>
        </w:rPr>
        <w:t>(ses) se verront infliger une amende de 20 €</w:t>
      </w:r>
    </w:p>
    <w:sectPr w:rsidR="00B639F5" w:rsidRPr="00BB409E" w:rsidSect="00E34853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nite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6340"/>
    <w:multiLevelType w:val="hybridMultilevel"/>
    <w:tmpl w:val="44F006F4"/>
    <w:lvl w:ilvl="0" w:tplc="97147B5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91BFB"/>
    <w:multiLevelType w:val="hybridMultilevel"/>
    <w:tmpl w:val="45BA6CC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E50C8"/>
    <w:multiLevelType w:val="hybridMultilevel"/>
    <w:tmpl w:val="49E401BA"/>
    <w:lvl w:ilvl="0" w:tplc="7062D078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01132"/>
    <w:multiLevelType w:val="hybridMultilevel"/>
    <w:tmpl w:val="B68467C4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97C56"/>
    <w:multiLevelType w:val="hybridMultilevel"/>
    <w:tmpl w:val="948C5E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6697055">
    <w:abstractNumId w:val="4"/>
  </w:num>
  <w:num w:numId="2" w16cid:durableId="1457211177">
    <w:abstractNumId w:val="1"/>
  </w:num>
  <w:num w:numId="3" w16cid:durableId="833646855">
    <w:abstractNumId w:val="3"/>
  </w:num>
  <w:num w:numId="4" w16cid:durableId="1828277916">
    <w:abstractNumId w:val="2"/>
  </w:num>
  <w:num w:numId="5" w16cid:durableId="149105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4C0"/>
    <w:rsid w:val="00007954"/>
    <w:rsid w:val="00017878"/>
    <w:rsid w:val="0003035F"/>
    <w:rsid w:val="000A5884"/>
    <w:rsid w:val="000B08A4"/>
    <w:rsid w:val="001705B6"/>
    <w:rsid w:val="001B6583"/>
    <w:rsid w:val="00200CC6"/>
    <w:rsid w:val="00206F34"/>
    <w:rsid w:val="00274A03"/>
    <w:rsid w:val="0033737F"/>
    <w:rsid w:val="003B7482"/>
    <w:rsid w:val="003F5D94"/>
    <w:rsid w:val="00423D97"/>
    <w:rsid w:val="00443AB2"/>
    <w:rsid w:val="0048000B"/>
    <w:rsid w:val="004A10E2"/>
    <w:rsid w:val="004B0E37"/>
    <w:rsid w:val="004C1D57"/>
    <w:rsid w:val="005122B5"/>
    <w:rsid w:val="0051553A"/>
    <w:rsid w:val="005878F6"/>
    <w:rsid w:val="005B6DFA"/>
    <w:rsid w:val="00670C01"/>
    <w:rsid w:val="006A1413"/>
    <w:rsid w:val="006F6CEA"/>
    <w:rsid w:val="007B142E"/>
    <w:rsid w:val="007B3C84"/>
    <w:rsid w:val="007C6FBE"/>
    <w:rsid w:val="007C73EC"/>
    <w:rsid w:val="007D41CD"/>
    <w:rsid w:val="007E74B6"/>
    <w:rsid w:val="008313D1"/>
    <w:rsid w:val="009318BD"/>
    <w:rsid w:val="00950471"/>
    <w:rsid w:val="009D1C47"/>
    <w:rsid w:val="009E5E2C"/>
    <w:rsid w:val="009F1452"/>
    <w:rsid w:val="00A24CDB"/>
    <w:rsid w:val="00A425E6"/>
    <w:rsid w:val="00A456D5"/>
    <w:rsid w:val="00A83072"/>
    <w:rsid w:val="00AB2773"/>
    <w:rsid w:val="00AB54C0"/>
    <w:rsid w:val="00AF271E"/>
    <w:rsid w:val="00B20304"/>
    <w:rsid w:val="00B21A36"/>
    <w:rsid w:val="00B54E97"/>
    <w:rsid w:val="00B639F5"/>
    <w:rsid w:val="00BB409E"/>
    <w:rsid w:val="00BC1706"/>
    <w:rsid w:val="00BC4302"/>
    <w:rsid w:val="00BD42AC"/>
    <w:rsid w:val="00C25875"/>
    <w:rsid w:val="00C3419C"/>
    <w:rsid w:val="00C71B54"/>
    <w:rsid w:val="00CE594E"/>
    <w:rsid w:val="00CE705F"/>
    <w:rsid w:val="00CF2100"/>
    <w:rsid w:val="00D10686"/>
    <w:rsid w:val="00D14947"/>
    <w:rsid w:val="00DA20E9"/>
    <w:rsid w:val="00DB2326"/>
    <w:rsid w:val="00DD3959"/>
    <w:rsid w:val="00DE4245"/>
    <w:rsid w:val="00E34853"/>
    <w:rsid w:val="00E92A91"/>
    <w:rsid w:val="00E9387F"/>
    <w:rsid w:val="00EB14D0"/>
    <w:rsid w:val="00ED3575"/>
    <w:rsid w:val="00EE17F1"/>
    <w:rsid w:val="00F57A32"/>
    <w:rsid w:val="00F57C30"/>
    <w:rsid w:val="00F9735D"/>
    <w:rsid w:val="00FA75DB"/>
    <w:rsid w:val="00FE1799"/>
    <w:rsid w:val="00FF4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6928F"/>
  <w15:chartTrackingRefBased/>
  <w15:docId w15:val="{4273CCA6-5168-4FC2-8087-E98A8197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b/>
      <w:bCs/>
      <w:sz w:val="18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Comic Sans MS" w:hAnsi="Comic Sans MS"/>
      <w:i/>
      <w:iCs/>
      <w:sz w:val="20"/>
      <w:lang w:val="en-GB"/>
    </w:rPr>
  </w:style>
  <w:style w:type="paragraph" w:styleId="Titre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bCs/>
      <w:i/>
      <w:iCs/>
      <w:sz w:val="20"/>
      <w:lang w:val="en-GB"/>
    </w:rPr>
  </w:style>
  <w:style w:type="paragraph" w:styleId="Titre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rFonts w:ascii="Comic Sans MS" w:hAnsi="Comic Sans MS"/>
      <w:b/>
      <w:bCs/>
      <w:i/>
      <w:iCs/>
      <w:sz w:val="16"/>
      <w:lang w:val="en-GB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Arial Narrow" w:hAnsi="Arial Narrow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semiHidden/>
    <w:pPr>
      <w:tabs>
        <w:tab w:val="left" w:pos="5387"/>
      </w:tabs>
    </w:pPr>
    <w:rPr>
      <w:rFonts w:ascii="Granite" w:hAnsi="Granite"/>
      <w:sz w:val="28"/>
      <w:szCs w:val="20"/>
    </w:rPr>
  </w:style>
  <w:style w:type="paragraph" w:styleId="Retraitcorpsdetexte">
    <w:name w:val="Body Text Indent"/>
    <w:basedOn w:val="Normal"/>
    <w:semiHidden/>
    <w:pPr>
      <w:ind w:firstLine="708"/>
    </w:pPr>
    <w:rPr>
      <w:b/>
      <w:bCs/>
      <w:spacing w:val="20"/>
    </w:rPr>
  </w:style>
  <w:style w:type="paragraph" w:styleId="Corpsdetexte">
    <w:name w:val="Body Text"/>
    <w:basedOn w:val="Normal"/>
    <w:semiHidden/>
    <w:rPr>
      <w:b/>
      <w:bCs/>
      <w:spacing w:val="20"/>
    </w:rPr>
  </w:style>
  <w:style w:type="paragraph" w:styleId="Corpsdetexte2">
    <w:name w:val="Body Text 2"/>
    <w:basedOn w:val="Normal"/>
    <w:semiHidden/>
    <w:rPr>
      <w:sz w:val="22"/>
    </w:rPr>
  </w:style>
  <w:style w:type="table" w:styleId="Grilledutableau">
    <w:name w:val="Table Grid"/>
    <w:basedOn w:val="TableauNormal"/>
    <w:uiPriority w:val="59"/>
    <w:rsid w:val="00DD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6F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06F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63tt.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63tt@cd63tt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 </vt:lpstr>
      <vt:lpstr>        POUR LES TABLEAUX INDIVIDUELS COMPORTANT MOINS DE 8 INSCRIPTIONS, IL N’Y AURA PA</vt:lpstr>
      <vt:lpstr>        POUR LES TABLEAUX INDIVIDUELS COMPORTANT MOINS DE 8 INSCRIPTIONS IL N’Y AURA PAS</vt:lpstr>
    </vt:vector>
  </TitlesOfParts>
  <Company>Hewlett-Packard Company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C.D.T.T.</dc:creator>
  <cp:keywords/>
  <cp:lastModifiedBy>Fred. CD63TT</cp:lastModifiedBy>
  <cp:revision>3</cp:revision>
  <cp:lastPrinted>2019-03-07T14:02:00Z</cp:lastPrinted>
  <dcterms:created xsi:type="dcterms:W3CDTF">2025-03-04T11:13:00Z</dcterms:created>
  <dcterms:modified xsi:type="dcterms:W3CDTF">2025-03-04T11:13:00Z</dcterms:modified>
</cp:coreProperties>
</file>